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A1" w:rsidRDefault="002262A7" w:rsidP="000F6A3D">
      <w:pPr>
        <w:jc w:val="center"/>
        <w:rPr>
          <w:b/>
          <w:bCs/>
          <w:sz w:val="32"/>
          <w:szCs w:val="32"/>
        </w:rPr>
      </w:pPr>
      <w:r w:rsidRPr="000F6A3D">
        <w:rPr>
          <w:b/>
          <w:bCs/>
          <w:sz w:val="32"/>
          <w:szCs w:val="32"/>
        </w:rPr>
        <w:t>Call Forwarding Video Link</w:t>
      </w:r>
    </w:p>
    <w:p w:rsidR="000F6A3D" w:rsidRDefault="000F6A3D" w:rsidP="000F6A3D">
      <w:pPr>
        <w:jc w:val="center"/>
        <w:rPr>
          <w:b/>
          <w:bCs/>
          <w:sz w:val="32"/>
          <w:szCs w:val="32"/>
        </w:rPr>
      </w:pPr>
    </w:p>
    <w:p w:rsidR="000E768A" w:rsidRDefault="000F6A3D" w:rsidP="000E768A">
      <w:r w:rsidRPr="000F6A3D">
        <w:rPr>
          <w:sz w:val="24"/>
          <w:szCs w:val="24"/>
        </w:rPr>
        <w:t>Please click on link below to view Call Forwarding tutorial</w:t>
      </w:r>
      <w:r w:rsidR="000E768A">
        <w:rPr>
          <w:sz w:val="24"/>
          <w:szCs w:val="24"/>
        </w:rPr>
        <w:t xml:space="preserve"> </w:t>
      </w:r>
      <w:bookmarkStart w:id="0" w:name="_GoBack"/>
      <w:bookmarkEnd w:id="0"/>
      <w:r w:rsidR="000E768A">
        <w:t xml:space="preserve">for the Avaya 9641G model </w:t>
      </w:r>
    </w:p>
    <w:p w:rsidR="000F6A3D" w:rsidRPr="000F6A3D" w:rsidRDefault="000F6A3D" w:rsidP="000F6A3D">
      <w:pPr>
        <w:rPr>
          <w:sz w:val="24"/>
          <w:szCs w:val="24"/>
        </w:rPr>
      </w:pPr>
    </w:p>
    <w:p w:rsidR="002262A7" w:rsidRDefault="00600CD4" w:rsidP="002262A7">
      <w:hyperlink r:id="rId4" w:history="1">
        <w:r w:rsidR="002262A7">
          <w:rPr>
            <w:rStyle w:val="Hyperlink"/>
          </w:rPr>
          <w:t>https://www.youtube.com/watch?v=-_2IoiNZ1HI</w:t>
        </w:r>
      </w:hyperlink>
      <w:r w:rsidR="002262A7">
        <w:t xml:space="preserve">  </w:t>
      </w:r>
    </w:p>
    <w:p w:rsidR="002262A7" w:rsidRDefault="002262A7"/>
    <w:sectPr w:rsidR="0022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A7"/>
    <w:rsid w:val="000E768A"/>
    <w:rsid w:val="000F6A3D"/>
    <w:rsid w:val="002262A7"/>
    <w:rsid w:val="004563A1"/>
    <w:rsid w:val="00513078"/>
    <w:rsid w:val="00C7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7145"/>
  <w15:chartTrackingRefBased/>
  <w15:docId w15:val="{DFBD23A2-38ED-4AA6-A436-0DF4C01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_2IoiNZ1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Belinda (CFSA)</dc:creator>
  <cp:keywords/>
  <dc:description/>
  <cp:lastModifiedBy>Barton, Belinda (CFSA)</cp:lastModifiedBy>
  <cp:revision>2</cp:revision>
  <dcterms:created xsi:type="dcterms:W3CDTF">2020-03-12T20:14:00Z</dcterms:created>
  <dcterms:modified xsi:type="dcterms:W3CDTF">2020-03-12T20:14:00Z</dcterms:modified>
</cp:coreProperties>
</file>