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1440"/>
      </w:tblGrid>
      <w:tr w:rsidR="005847A4" w:rsidRPr="005847A4" w:rsidTr="005847A4">
        <w:trPr>
          <w:trHeight w:val="249"/>
        </w:trPr>
        <w:tc>
          <w:tcPr>
            <w:tcW w:w="9450" w:type="dxa"/>
            <w:gridSpan w:val="2"/>
            <w:shd w:val="clear" w:color="auto" w:fill="C6D9F1" w:themeFill="text2" w:themeFillTint="33"/>
          </w:tcPr>
          <w:p w:rsidR="005847A4" w:rsidRPr="005847A4" w:rsidRDefault="005847A4" w:rsidP="00981F3B">
            <w:pPr>
              <w:jc w:val="center"/>
              <w:rPr>
                <w:rFonts w:ascii="Times New Roman" w:eastAsiaTheme="minorHAnsi" w:hAnsi="Times New Roman" w:cstheme="minorBidi"/>
                <w:i/>
                <w:sz w:val="20"/>
              </w:rPr>
            </w:pPr>
            <w:r w:rsidRPr="005847A4">
              <w:rPr>
                <w:rFonts w:ascii="Times New Roman" w:eastAsiaTheme="minorHAnsi" w:hAnsi="Times New Roman" w:cstheme="minorBidi"/>
                <w:b/>
                <w:sz w:val="20"/>
              </w:rPr>
              <w:t>Is my family eligible for Project Connect?</w:t>
            </w:r>
            <w:r w:rsidRPr="005847A4">
              <w:rPr>
                <w:rFonts w:ascii="Times New Roman" w:eastAsiaTheme="minorHAnsi" w:hAnsi="Times New Roman" w:cstheme="minorBidi"/>
                <w:i/>
                <w:sz w:val="20"/>
              </w:rPr>
              <w:t xml:space="preserve"> </w:t>
            </w:r>
            <w:r w:rsidRPr="005847A4">
              <w:rPr>
                <w:rFonts w:ascii="Times New Roman" w:eastAsiaTheme="minorHAnsi" w:hAnsi="Times New Roman" w:cstheme="minorBidi"/>
                <w:b/>
                <w:i/>
                <w:sz w:val="20"/>
                <w:u w:val="single"/>
              </w:rPr>
              <w:br/>
            </w:r>
            <w:r w:rsidRPr="005847A4">
              <w:rPr>
                <w:rFonts w:ascii="Times New Roman" w:eastAsiaTheme="minorHAnsi" w:hAnsi="Times New Roman" w:cstheme="minorBidi"/>
                <w:i/>
                <w:sz w:val="20"/>
              </w:rPr>
              <w:t xml:space="preserve"> If one or more of the items bel</w:t>
            </w:r>
            <w:r w:rsidR="00732A50">
              <w:rPr>
                <w:rFonts w:ascii="Times New Roman" w:eastAsiaTheme="minorHAnsi" w:hAnsi="Times New Roman" w:cstheme="minorBidi"/>
                <w:i/>
                <w:sz w:val="20"/>
              </w:rPr>
              <w:t>ow are applicable to your family, your family</w:t>
            </w:r>
            <w:r w:rsidR="00B53A4C">
              <w:rPr>
                <w:rFonts w:ascii="Times New Roman" w:eastAsiaTheme="minorHAnsi" w:hAnsi="Times New Roman" w:cstheme="minorBidi"/>
                <w:i/>
                <w:sz w:val="20"/>
              </w:rPr>
              <w:t xml:space="preserve"> may be</w:t>
            </w:r>
            <w:r w:rsidRPr="005847A4">
              <w:rPr>
                <w:rFonts w:ascii="Times New Roman" w:eastAsiaTheme="minorHAnsi" w:hAnsi="Times New Roman" w:cstheme="minorBidi"/>
                <w:i/>
                <w:sz w:val="20"/>
              </w:rPr>
              <w:t xml:space="preserve"> eligible for Project Connect</w:t>
            </w:r>
          </w:p>
        </w:tc>
      </w:tr>
      <w:tr w:rsidR="005847A4" w:rsidRPr="005847A4" w:rsidTr="00990E52">
        <w:trPr>
          <w:trHeight w:val="287"/>
        </w:trPr>
        <w:tc>
          <w:tcPr>
            <w:tcW w:w="8010" w:type="dxa"/>
            <w:shd w:val="clear" w:color="auto" w:fill="auto"/>
          </w:tcPr>
          <w:p w:rsidR="005847A4" w:rsidRPr="005847A4" w:rsidRDefault="005847A4" w:rsidP="005847A4">
            <w:pPr>
              <w:rPr>
                <w:rFonts w:ascii="Times New Roman" w:eastAsiaTheme="minorHAnsi" w:hAnsi="Times New Roman" w:cstheme="minorBidi"/>
                <w:sz w:val="20"/>
              </w:rPr>
            </w:pPr>
            <w:r w:rsidRPr="005847A4">
              <w:rPr>
                <w:rFonts w:ascii="Times New Roman" w:eastAsiaTheme="minorHAnsi" w:hAnsi="Times New Roman" w:cstheme="minorBidi"/>
                <w:sz w:val="20"/>
              </w:rPr>
              <w:t>Was substance use</w:t>
            </w:r>
            <w:r w:rsidRPr="00AF538A">
              <w:rPr>
                <w:rFonts w:ascii="Times New Roman" w:eastAsiaTheme="minorHAnsi" w:hAnsi="Times New Roman" w:cstheme="minorBidi"/>
                <w:sz w:val="20"/>
              </w:rPr>
              <w:t xml:space="preserve"> and/or exposure</w:t>
            </w:r>
            <w:r w:rsidRPr="005847A4">
              <w:rPr>
                <w:rFonts w:ascii="Times New Roman" w:eastAsiaTheme="minorHAnsi" w:hAnsi="Times New Roman" w:cstheme="minorBidi"/>
                <w:sz w:val="20"/>
              </w:rPr>
              <w:t xml:space="preserve"> the reason for the removal?</w:t>
            </w:r>
          </w:p>
        </w:tc>
        <w:tc>
          <w:tcPr>
            <w:tcW w:w="1440" w:type="dxa"/>
            <w:shd w:val="clear" w:color="auto" w:fill="auto"/>
          </w:tcPr>
          <w:p w:rsidR="005847A4" w:rsidRPr="005847A4" w:rsidRDefault="005847A4" w:rsidP="005847A4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Y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 N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</w:tr>
      <w:tr w:rsidR="005847A4" w:rsidRPr="005847A4" w:rsidTr="00990E52">
        <w:trPr>
          <w:trHeight w:val="602"/>
        </w:trPr>
        <w:tc>
          <w:tcPr>
            <w:tcW w:w="8010" w:type="dxa"/>
            <w:shd w:val="clear" w:color="auto" w:fill="auto"/>
          </w:tcPr>
          <w:p w:rsidR="005847A4" w:rsidRPr="005847A4" w:rsidRDefault="005847A4" w:rsidP="005847A4">
            <w:p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5847A4">
              <w:rPr>
                <w:rFonts w:ascii="Times New Roman" w:eastAsiaTheme="minorHAnsi" w:hAnsi="Times New Roman" w:cstheme="minorBidi"/>
                <w:sz w:val="20"/>
              </w:rPr>
              <w:t>Does the parent, caregiver or youth’s substance use impede or is it a barrier to reunification</w:t>
            </w:r>
            <w:r w:rsidR="00EB16EE" w:rsidRPr="00AF538A">
              <w:rPr>
                <w:rFonts w:ascii="Times New Roman" w:eastAsiaTheme="minorHAnsi" w:hAnsi="Times New Roman" w:cstheme="minorBidi"/>
                <w:sz w:val="20"/>
              </w:rPr>
              <w:t xml:space="preserve"> or </w:t>
            </w:r>
            <w:r w:rsidR="00F9193A">
              <w:rPr>
                <w:rFonts w:ascii="Times New Roman" w:eastAsiaTheme="minorHAnsi" w:hAnsi="Times New Roman" w:cstheme="minorBidi"/>
                <w:sz w:val="20"/>
              </w:rPr>
              <w:t xml:space="preserve">for the children to </w:t>
            </w:r>
            <w:r w:rsidR="00EB16EE" w:rsidRPr="00AF538A">
              <w:rPr>
                <w:rFonts w:ascii="Times New Roman" w:eastAsiaTheme="minorHAnsi" w:hAnsi="Times New Roman" w:cstheme="minorBidi"/>
                <w:sz w:val="20"/>
              </w:rPr>
              <w:t>remain safely in the home</w:t>
            </w:r>
            <w:r w:rsidRPr="005847A4">
              <w:rPr>
                <w:rFonts w:ascii="Times New Roman" w:eastAsiaTheme="minorHAnsi" w:hAnsi="Times New Roman" w:cstheme="minorBidi"/>
                <w:sz w:val="20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5847A4" w:rsidRPr="005847A4" w:rsidRDefault="005847A4" w:rsidP="005847A4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Y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 N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</w:tr>
      <w:tr w:rsidR="005847A4" w:rsidRPr="005847A4" w:rsidTr="00990E52">
        <w:trPr>
          <w:trHeight w:val="279"/>
        </w:trPr>
        <w:tc>
          <w:tcPr>
            <w:tcW w:w="8010" w:type="dxa"/>
            <w:shd w:val="clear" w:color="auto" w:fill="auto"/>
          </w:tcPr>
          <w:p w:rsidR="005847A4" w:rsidRPr="005847A4" w:rsidRDefault="005847A4" w:rsidP="005847A4">
            <w:pPr>
              <w:rPr>
                <w:rFonts w:ascii="Times New Roman" w:eastAsiaTheme="minorHAnsi" w:hAnsi="Times New Roman" w:cstheme="minorBidi"/>
                <w:sz w:val="20"/>
              </w:rPr>
            </w:pPr>
            <w:r w:rsidRPr="005847A4">
              <w:rPr>
                <w:rFonts w:ascii="Times New Roman" w:eastAsiaTheme="minorHAnsi" w:hAnsi="Times New Roman" w:cstheme="minorBidi"/>
                <w:sz w:val="20"/>
              </w:rPr>
              <w:t>Does the parent’s substance use impact their ability to care for and provide a safe environment for their child?</w:t>
            </w:r>
          </w:p>
        </w:tc>
        <w:tc>
          <w:tcPr>
            <w:tcW w:w="1440" w:type="dxa"/>
            <w:shd w:val="clear" w:color="auto" w:fill="auto"/>
          </w:tcPr>
          <w:p w:rsidR="005847A4" w:rsidRPr="005847A4" w:rsidRDefault="005847A4" w:rsidP="005847A4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Y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 N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</w:tr>
      <w:tr w:rsidR="005847A4" w:rsidRPr="005847A4" w:rsidTr="00990E52">
        <w:trPr>
          <w:trHeight w:val="279"/>
        </w:trPr>
        <w:tc>
          <w:tcPr>
            <w:tcW w:w="8010" w:type="dxa"/>
            <w:shd w:val="clear" w:color="auto" w:fill="auto"/>
          </w:tcPr>
          <w:p w:rsidR="005847A4" w:rsidRPr="005847A4" w:rsidRDefault="005847A4" w:rsidP="005847A4">
            <w:pPr>
              <w:tabs>
                <w:tab w:val="left" w:pos="735"/>
              </w:tabs>
              <w:rPr>
                <w:rFonts w:ascii="Times New Roman" w:eastAsiaTheme="minorHAnsi" w:hAnsi="Times New Roman" w:cstheme="minorBidi"/>
                <w:sz w:val="20"/>
              </w:rPr>
            </w:pPr>
            <w:r w:rsidRPr="005847A4">
              <w:rPr>
                <w:rFonts w:ascii="Times New Roman" w:eastAsiaTheme="minorHAnsi" w:hAnsi="Times New Roman" w:cstheme="minorBidi"/>
                <w:sz w:val="20"/>
              </w:rPr>
              <w:t>Is the parent/caregivers substance use a current concern or are there presenting concerns that lead you to believe the parent/caregiver is at high risk for relapse?</w:t>
            </w:r>
          </w:p>
        </w:tc>
        <w:tc>
          <w:tcPr>
            <w:tcW w:w="1440" w:type="dxa"/>
            <w:shd w:val="clear" w:color="auto" w:fill="auto"/>
          </w:tcPr>
          <w:p w:rsidR="005847A4" w:rsidRPr="005847A4" w:rsidRDefault="005847A4" w:rsidP="005847A4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Y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 N </w:t>
            </w: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</w:p>
        </w:tc>
      </w:tr>
    </w:tbl>
    <w:p w:rsidR="00981F3B" w:rsidRDefault="00981F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16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7"/>
        <w:gridCol w:w="963"/>
      </w:tblGrid>
      <w:tr w:rsidR="00981F3B" w:rsidRPr="005847A4" w:rsidTr="00981F3B">
        <w:trPr>
          <w:trHeight w:val="229"/>
        </w:trPr>
        <w:tc>
          <w:tcPr>
            <w:tcW w:w="7560" w:type="dxa"/>
            <w:gridSpan w:val="2"/>
            <w:shd w:val="clear" w:color="auto" w:fill="C6D9F1" w:themeFill="text2" w:themeFillTint="33"/>
          </w:tcPr>
          <w:p w:rsidR="00981F3B" w:rsidRPr="005847A4" w:rsidRDefault="00981F3B" w:rsidP="00981F3B">
            <w:pPr>
              <w:jc w:val="center"/>
              <w:rPr>
                <w:rFonts w:ascii="Times New Roman" w:eastAsiaTheme="minorHAnsi" w:hAnsi="Times New Roman" w:cstheme="minorBidi"/>
                <w:i/>
                <w:sz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</w:rPr>
              <w:t>Please indicate referral source</w:t>
            </w:r>
            <w:r w:rsidR="00EA116B">
              <w:rPr>
                <w:rFonts w:ascii="Times New Roman" w:eastAsiaTheme="minorHAnsi" w:hAnsi="Times New Roman" w:cstheme="minorBidi"/>
                <w:b/>
                <w:sz w:val="20"/>
              </w:rPr>
              <w:t>:</w:t>
            </w:r>
            <w:bookmarkStart w:id="0" w:name="_GoBack"/>
            <w:bookmarkEnd w:id="0"/>
          </w:p>
        </w:tc>
      </w:tr>
      <w:tr w:rsidR="00981F3B" w:rsidRPr="005847A4" w:rsidTr="00981F3B">
        <w:trPr>
          <w:trHeight w:val="264"/>
        </w:trPr>
        <w:tc>
          <w:tcPr>
            <w:tcW w:w="6597" w:type="dxa"/>
            <w:shd w:val="clear" w:color="auto" w:fill="auto"/>
          </w:tcPr>
          <w:p w:rsidR="00981F3B" w:rsidRPr="005847A4" w:rsidRDefault="001F57C2" w:rsidP="00CE512D">
            <w:pPr>
              <w:rPr>
                <w:rFonts w:ascii="Times New Roman" w:eastAsiaTheme="minorHAnsi" w:hAnsi="Times New Roman" w:cstheme="minorBidi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</w:rPr>
              <w:t>ACEF</w:t>
            </w:r>
            <w:r w:rsidR="00981F3B">
              <w:rPr>
                <w:rFonts w:ascii="Times New Roman" w:eastAsiaTheme="minorHAnsi" w:hAnsi="Times New Roman" w:cstheme="minorBidi"/>
                <w:sz w:val="20"/>
              </w:rPr>
              <w:t>S</w:t>
            </w:r>
          </w:p>
        </w:tc>
        <w:tc>
          <w:tcPr>
            <w:tcW w:w="963" w:type="dxa"/>
            <w:shd w:val="clear" w:color="auto" w:fill="auto"/>
          </w:tcPr>
          <w:p w:rsidR="00981F3B" w:rsidRPr="005847A4" w:rsidRDefault="00981F3B" w:rsidP="00981F3B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</w:t>
            </w:r>
          </w:p>
        </w:tc>
      </w:tr>
      <w:tr w:rsidR="00981F3B" w:rsidRPr="005847A4" w:rsidTr="00981F3B">
        <w:trPr>
          <w:trHeight w:val="281"/>
        </w:trPr>
        <w:tc>
          <w:tcPr>
            <w:tcW w:w="6597" w:type="dxa"/>
            <w:shd w:val="clear" w:color="auto" w:fill="auto"/>
          </w:tcPr>
          <w:p w:rsidR="00981F3B" w:rsidRPr="005847A4" w:rsidRDefault="00981F3B" w:rsidP="00CE512D">
            <w:p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</w:rPr>
              <w:t>CPS</w:t>
            </w:r>
          </w:p>
        </w:tc>
        <w:tc>
          <w:tcPr>
            <w:tcW w:w="963" w:type="dxa"/>
            <w:shd w:val="clear" w:color="auto" w:fill="auto"/>
          </w:tcPr>
          <w:p w:rsidR="00981F3B" w:rsidRPr="005847A4" w:rsidRDefault="00981F3B" w:rsidP="00981F3B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 </w:t>
            </w:r>
          </w:p>
        </w:tc>
      </w:tr>
      <w:tr w:rsidR="00981F3B" w:rsidRPr="005847A4" w:rsidTr="00981F3B">
        <w:trPr>
          <w:trHeight w:val="257"/>
        </w:trPr>
        <w:tc>
          <w:tcPr>
            <w:tcW w:w="6597" w:type="dxa"/>
            <w:shd w:val="clear" w:color="auto" w:fill="auto"/>
          </w:tcPr>
          <w:p w:rsidR="00981F3B" w:rsidRPr="005847A4" w:rsidRDefault="00981F3B" w:rsidP="00CE512D">
            <w:pPr>
              <w:rPr>
                <w:rFonts w:ascii="Times New Roman" w:eastAsiaTheme="minorHAnsi" w:hAnsi="Times New Roman" w:cstheme="minorBidi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</w:rPr>
              <w:t xml:space="preserve">In Home </w:t>
            </w:r>
          </w:p>
        </w:tc>
        <w:tc>
          <w:tcPr>
            <w:tcW w:w="963" w:type="dxa"/>
            <w:shd w:val="clear" w:color="auto" w:fill="auto"/>
          </w:tcPr>
          <w:p w:rsidR="00981F3B" w:rsidRPr="005847A4" w:rsidRDefault="00981F3B" w:rsidP="00981F3B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</w:t>
            </w:r>
          </w:p>
        </w:tc>
      </w:tr>
      <w:tr w:rsidR="00981F3B" w:rsidRPr="005847A4" w:rsidTr="00981F3B">
        <w:trPr>
          <w:trHeight w:val="257"/>
        </w:trPr>
        <w:tc>
          <w:tcPr>
            <w:tcW w:w="6597" w:type="dxa"/>
            <w:shd w:val="clear" w:color="auto" w:fill="auto"/>
          </w:tcPr>
          <w:p w:rsidR="00981F3B" w:rsidRPr="005847A4" w:rsidRDefault="00981F3B" w:rsidP="00CE512D">
            <w:pPr>
              <w:tabs>
                <w:tab w:val="left" w:pos="735"/>
              </w:tabs>
              <w:rPr>
                <w:rFonts w:ascii="Times New Roman" w:eastAsiaTheme="minorHAnsi" w:hAnsi="Times New Roman" w:cstheme="minorBidi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</w:rPr>
              <w:t>Permanency</w:t>
            </w:r>
          </w:p>
        </w:tc>
        <w:tc>
          <w:tcPr>
            <w:tcW w:w="963" w:type="dxa"/>
            <w:shd w:val="clear" w:color="auto" w:fill="auto"/>
          </w:tcPr>
          <w:p w:rsidR="00981F3B" w:rsidRPr="005847A4" w:rsidRDefault="00981F3B" w:rsidP="00981F3B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</w:t>
            </w:r>
          </w:p>
        </w:tc>
      </w:tr>
      <w:tr w:rsidR="00E152F5" w:rsidRPr="005847A4" w:rsidTr="00E152F5">
        <w:trPr>
          <w:trHeight w:val="467"/>
        </w:trPr>
        <w:tc>
          <w:tcPr>
            <w:tcW w:w="6597" w:type="dxa"/>
            <w:shd w:val="clear" w:color="auto" w:fill="auto"/>
          </w:tcPr>
          <w:p w:rsidR="00E152F5" w:rsidRDefault="00E152F5" w:rsidP="00CE512D">
            <w:pPr>
              <w:tabs>
                <w:tab w:val="left" w:pos="735"/>
              </w:tabs>
              <w:rPr>
                <w:rFonts w:ascii="Times New Roman" w:eastAsiaTheme="minorHAnsi" w:hAnsi="Times New Roman" w:cstheme="minorBidi"/>
                <w:sz w:val="20"/>
              </w:rPr>
            </w:pPr>
          </w:p>
          <w:p w:rsidR="00E152F5" w:rsidRPr="005847A4" w:rsidRDefault="00E152F5" w:rsidP="00CE512D">
            <w:pPr>
              <w:tabs>
                <w:tab w:val="left" w:pos="735"/>
              </w:tabs>
              <w:rPr>
                <w:rFonts w:ascii="Times New Roman" w:eastAsiaTheme="minorHAnsi" w:hAnsi="Times New Roman" w:cstheme="minorBidi"/>
                <w:sz w:val="20"/>
              </w:rPr>
            </w:pPr>
            <w:r>
              <w:rPr>
                <w:rFonts w:ascii="Times New Roman" w:eastAsiaTheme="minorHAnsi" w:hAnsi="Times New Roman" w:cstheme="minorBidi"/>
                <w:sz w:val="20"/>
              </w:rPr>
              <w:t>P</w:t>
            </w:r>
            <w:r>
              <w:rPr>
                <w:rFonts w:ascii="Times New Roman" w:eastAsiaTheme="minorHAnsi" w:hAnsi="Times New Roman" w:cstheme="minorBidi"/>
                <w:sz w:val="20"/>
              </w:rPr>
              <w:t>rivate Provider:______________________________________________</w:t>
            </w:r>
          </w:p>
        </w:tc>
        <w:tc>
          <w:tcPr>
            <w:tcW w:w="963" w:type="dxa"/>
            <w:shd w:val="clear" w:color="auto" w:fill="auto"/>
          </w:tcPr>
          <w:p w:rsidR="00E152F5" w:rsidRPr="005847A4" w:rsidRDefault="00E152F5" w:rsidP="00CE512D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5847A4">
              <w:rPr>
                <w:rFonts w:ascii="MS Mincho" w:eastAsia="MS Mincho" w:hAnsi="MS Mincho" w:cs="MS Mincho" w:hint="eastAsia"/>
                <w:szCs w:val="22"/>
              </w:rPr>
              <w:t>☐</w:t>
            </w:r>
            <w:r w:rsidRPr="005847A4">
              <w:rPr>
                <w:rFonts w:ascii="Times New Roman" w:eastAsiaTheme="minorHAnsi" w:hAnsi="Times New Roman" w:cstheme="minorBidi"/>
                <w:szCs w:val="22"/>
              </w:rPr>
              <w:t xml:space="preserve">     </w:t>
            </w:r>
          </w:p>
        </w:tc>
      </w:tr>
    </w:tbl>
    <w:p w:rsidR="00981F3B" w:rsidRDefault="00981F3B" w:rsidP="00981F3B">
      <w:pPr>
        <w:rPr>
          <w:rFonts w:ascii="Times New Roman" w:hAnsi="Times New Roman"/>
          <w:b/>
        </w:rPr>
      </w:pPr>
    </w:p>
    <w:p w:rsidR="00AF538A" w:rsidRDefault="00AF538A">
      <w:pPr>
        <w:rPr>
          <w:rFonts w:ascii="Times New Roman" w:hAnsi="Times New Roman"/>
          <w:b/>
        </w:rPr>
      </w:pPr>
    </w:p>
    <w:p w:rsidR="00775797" w:rsidRPr="00C6182C" w:rsidRDefault="00AF538A">
      <w:pPr>
        <w:rPr>
          <w:rFonts w:ascii="Times New Roman" w:hAnsi="Times New Roman"/>
        </w:rPr>
      </w:pPr>
      <w:r w:rsidRPr="00AF538A">
        <w:rPr>
          <w:rFonts w:ascii="Times New Roman" w:hAnsi="Times New Roman"/>
          <w:b/>
        </w:rPr>
        <w:t>Referral Date</w:t>
      </w:r>
      <w:r w:rsidRPr="00C6182C">
        <w:rPr>
          <w:rFonts w:ascii="Times New Roman" w:hAnsi="Times New Roman"/>
        </w:rPr>
        <w:t xml:space="preserve">:  </w:t>
      </w:r>
      <w:r w:rsidR="0072074E" w:rsidRPr="0072074E">
        <w:rPr>
          <w:rFonts w:ascii="Calibri" w:eastAsia="Calibri" w:hAnsi="Calibri"/>
          <w:color w:val="808080"/>
          <w:szCs w:val="22"/>
        </w:rPr>
        <w:t xml:space="preserve"> </w:t>
      </w:r>
      <w:sdt>
        <w:sdtPr>
          <w:rPr>
            <w:rFonts w:ascii="Calibri" w:eastAsia="Calibri" w:hAnsi="Calibri"/>
            <w:color w:val="808080"/>
            <w:szCs w:val="22"/>
          </w:rPr>
          <w:id w:val="555293567"/>
          <w:placeholder>
            <w:docPart w:val="D2FAF91C049E4219A3328F226901A75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074E">
            <w:rPr>
              <w:rFonts w:ascii="Calibri" w:eastAsia="Calibri" w:hAnsi="Calibri"/>
              <w:color w:val="808080"/>
              <w:szCs w:val="22"/>
            </w:rPr>
            <w:t>Enter date</w:t>
          </w:r>
          <w:r w:rsidR="0072074E" w:rsidRPr="00025692">
            <w:rPr>
              <w:rFonts w:ascii="Calibri" w:eastAsia="Calibri" w:hAnsi="Calibri"/>
              <w:color w:val="808080"/>
              <w:szCs w:val="22"/>
            </w:rPr>
            <w:t>.</w:t>
          </w:r>
        </w:sdtContent>
      </w:sdt>
      <w:r w:rsidR="0072074E">
        <w:rPr>
          <w:rFonts w:ascii="Times New Roman" w:hAnsi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47B0A" w:rsidRPr="00C6182C" w:rsidTr="00147B0A">
        <w:tc>
          <w:tcPr>
            <w:tcW w:w="11016" w:type="dxa"/>
            <w:gridSpan w:val="2"/>
            <w:shd w:val="clear" w:color="auto" w:fill="C6D9F1" w:themeFill="text2" w:themeFillTint="33"/>
          </w:tcPr>
          <w:p w:rsidR="00CF6D38" w:rsidRPr="00C6182C" w:rsidRDefault="008E4A46" w:rsidP="001B4294">
            <w:pPr>
              <w:tabs>
                <w:tab w:val="left" w:pos="5865"/>
              </w:tabs>
              <w:rPr>
                <w:rFonts w:ascii="Times New Roman" w:hAnsi="Times New Roman"/>
                <w:b/>
              </w:rPr>
            </w:pPr>
            <w:r w:rsidRPr="00C6182C">
              <w:rPr>
                <w:rFonts w:ascii="Times New Roman" w:hAnsi="Times New Roman"/>
                <w:b/>
              </w:rPr>
              <w:t xml:space="preserve">Section </w:t>
            </w:r>
            <w:r w:rsidRPr="00C6182C">
              <w:rPr>
                <w:rFonts w:ascii="Times New Roman" w:hAnsi="Times New Roman"/>
                <w:b/>
                <w:caps/>
              </w:rPr>
              <w:t xml:space="preserve">a. </w:t>
            </w:r>
            <w:r w:rsidR="00CF6D38" w:rsidRPr="00C6182C">
              <w:rPr>
                <w:rFonts w:ascii="Times New Roman" w:hAnsi="Times New Roman"/>
                <w:b/>
              </w:rPr>
              <w:t>CFSA</w:t>
            </w:r>
            <w:r w:rsidR="00603009">
              <w:rPr>
                <w:rFonts w:ascii="Times New Roman" w:hAnsi="Times New Roman"/>
                <w:b/>
              </w:rPr>
              <w:t>/ Private Provider Social Worker</w:t>
            </w:r>
            <w:r w:rsidR="00CF6D38" w:rsidRPr="00C6182C">
              <w:rPr>
                <w:rFonts w:ascii="Times New Roman" w:hAnsi="Times New Roman"/>
                <w:b/>
              </w:rPr>
              <w:t xml:space="preserve"> Information:</w:t>
            </w:r>
            <w:r w:rsidR="001B4294" w:rsidRPr="00C6182C">
              <w:rPr>
                <w:rFonts w:ascii="Times New Roman" w:hAnsi="Times New Roman"/>
                <w:b/>
              </w:rPr>
              <w:tab/>
            </w:r>
          </w:p>
        </w:tc>
      </w:tr>
      <w:tr w:rsidR="00775797" w:rsidRPr="00C6182C" w:rsidTr="00166C60">
        <w:tc>
          <w:tcPr>
            <w:tcW w:w="11016" w:type="dxa"/>
            <w:gridSpan w:val="2"/>
            <w:shd w:val="clear" w:color="auto" w:fill="auto"/>
          </w:tcPr>
          <w:p w:rsidR="00775797" w:rsidRPr="00C6182C" w:rsidRDefault="00775797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Social Worker Name:</w:t>
            </w:r>
          </w:p>
        </w:tc>
      </w:tr>
      <w:tr w:rsidR="00775797" w:rsidRPr="00C6182C" w:rsidTr="00166C60">
        <w:tc>
          <w:tcPr>
            <w:tcW w:w="5508" w:type="dxa"/>
            <w:shd w:val="clear" w:color="auto" w:fill="auto"/>
          </w:tcPr>
          <w:p w:rsidR="00775797" w:rsidRPr="00C6182C" w:rsidRDefault="00775797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Phone Number:  </w:t>
            </w:r>
          </w:p>
        </w:tc>
        <w:tc>
          <w:tcPr>
            <w:tcW w:w="5508" w:type="dxa"/>
            <w:shd w:val="clear" w:color="auto" w:fill="auto"/>
          </w:tcPr>
          <w:p w:rsidR="00775797" w:rsidRPr="00C6182C" w:rsidRDefault="00775797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Email Address:</w:t>
            </w:r>
          </w:p>
        </w:tc>
      </w:tr>
      <w:tr w:rsidR="00775797" w:rsidRPr="00C6182C" w:rsidTr="00166C60">
        <w:tc>
          <w:tcPr>
            <w:tcW w:w="11016" w:type="dxa"/>
            <w:gridSpan w:val="2"/>
            <w:shd w:val="clear" w:color="auto" w:fill="FFFFFF"/>
          </w:tcPr>
          <w:p w:rsidR="00775797" w:rsidRPr="00C6182C" w:rsidRDefault="00775797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Social Worker Supervisor Name:  </w:t>
            </w:r>
          </w:p>
        </w:tc>
      </w:tr>
      <w:tr w:rsidR="00775797" w:rsidRPr="00C6182C" w:rsidTr="00166C60">
        <w:tc>
          <w:tcPr>
            <w:tcW w:w="5508" w:type="dxa"/>
            <w:shd w:val="clear" w:color="auto" w:fill="FFFFFF"/>
          </w:tcPr>
          <w:p w:rsidR="00775797" w:rsidRPr="00C6182C" w:rsidRDefault="00775797" w:rsidP="009D1C03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Phone Number:  </w:t>
            </w:r>
          </w:p>
        </w:tc>
        <w:tc>
          <w:tcPr>
            <w:tcW w:w="5508" w:type="dxa"/>
            <w:shd w:val="clear" w:color="auto" w:fill="FFFFFF"/>
          </w:tcPr>
          <w:p w:rsidR="00775797" w:rsidRPr="00C6182C" w:rsidRDefault="00775797" w:rsidP="009D1C03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Email Address:</w:t>
            </w:r>
          </w:p>
        </w:tc>
      </w:tr>
    </w:tbl>
    <w:p w:rsidR="005333AE" w:rsidRPr="00C6182C" w:rsidRDefault="00C07AE0">
      <w:pPr>
        <w:rPr>
          <w:rFonts w:ascii="Times New Roman" w:hAnsi="Times New Roman"/>
        </w:rPr>
      </w:pPr>
      <w:r w:rsidRPr="00C61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690"/>
        <w:gridCol w:w="1818"/>
      </w:tblGrid>
      <w:tr w:rsidR="00147B0A" w:rsidRPr="00C6182C" w:rsidTr="00147B0A">
        <w:tc>
          <w:tcPr>
            <w:tcW w:w="11016" w:type="dxa"/>
            <w:gridSpan w:val="3"/>
            <w:shd w:val="clear" w:color="auto" w:fill="C6D9F1" w:themeFill="text2" w:themeFillTint="33"/>
          </w:tcPr>
          <w:p w:rsidR="00775797" w:rsidRPr="00C6182C" w:rsidRDefault="008E4A46">
            <w:pPr>
              <w:rPr>
                <w:rFonts w:ascii="Times New Roman" w:hAnsi="Times New Roman"/>
                <w:b/>
              </w:rPr>
            </w:pPr>
            <w:r w:rsidRPr="00C6182C">
              <w:rPr>
                <w:rFonts w:ascii="Times New Roman" w:hAnsi="Times New Roman"/>
                <w:b/>
              </w:rPr>
              <w:t xml:space="preserve">Section B. </w:t>
            </w:r>
            <w:r w:rsidR="00775797" w:rsidRPr="00C6182C">
              <w:rPr>
                <w:rFonts w:ascii="Times New Roman" w:hAnsi="Times New Roman"/>
                <w:b/>
              </w:rPr>
              <w:t>Parent Information:</w:t>
            </w:r>
          </w:p>
        </w:tc>
      </w:tr>
      <w:tr w:rsidR="00CC26CC" w:rsidRPr="00C6182C" w:rsidTr="00166C60">
        <w:tc>
          <w:tcPr>
            <w:tcW w:w="11016" w:type="dxa"/>
            <w:gridSpan w:val="3"/>
            <w:shd w:val="clear" w:color="auto" w:fill="auto"/>
          </w:tcPr>
          <w:p w:rsidR="00CC26CC" w:rsidRPr="00C6182C" w:rsidRDefault="00CC26CC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Parent Name:</w:t>
            </w:r>
          </w:p>
        </w:tc>
      </w:tr>
      <w:tr w:rsidR="00775797" w:rsidRPr="00C6182C" w:rsidTr="00166C60">
        <w:tc>
          <w:tcPr>
            <w:tcW w:w="5508" w:type="dxa"/>
            <w:shd w:val="clear" w:color="auto" w:fill="auto"/>
          </w:tcPr>
          <w:p w:rsidR="00775797" w:rsidRPr="00C6182C" w:rsidRDefault="00CC26CC" w:rsidP="00F37CF9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Date of Birth:</w:t>
            </w:r>
            <w:r w:rsidR="009D1C03" w:rsidRPr="00C6182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Cs w:val="22"/>
                </w:rPr>
                <w:id w:val="-1084380616"/>
                <w:placeholder>
                  <w:docPart w:val="7A3652D639C048EB88CE0C15B30D2F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074E"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72074E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sdtContent>
            </w:sdt>
          </w:p>
        </w:tc>
        <w:tc>
          <w:tcPr>
            <w:tcW w:w="5508" w:type="dxa"/>
            <w:gridSpan w:val="2"/>
            <w:shd w:val="clear" w:color="auto" w:fill="auto"/>
          </w:tcPr>
          <w:p w:rsidR="00775797" w:rsidRPr="00C6182C" w:rsidRDefault="00CC26CC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Phone Number:</w:t>
            </w:r>
          </w:p>
        </w:tc>
      </w:tr>
      <w:tr w:rsidR="00405A95" w:rsidRPr="00C6182C" w:rsidTr="00F37CF9">
        <w:tc>
          <w:tcPr>
            <w:tcW w:w="9198" w:type="dxa"/>
            <w:gridSpan w:val="2"/>
            <w:shd w:val="clear" w:color="auto" w:fill="auto"/>
          </w:tcPr>
          <w:p w:rsidR="00CF6D38" w:rsidRPr="00C6182C" w:rsidRDefault="00CF6D38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Address:  </w:t>
            </w:r>
          </w:p>
        </w:tc>
        <w:tc>
          <w:tcPr>
            <w:tcW w:w="1818" w:type="dxa"/>
            <w:shd w:val="clear" w:color="auto" w:fill="auto"/>
          </w:tcPr>
          <w:p w:rsidR="00CF6D38" w:rsidRPr="00C6182C" w:rsidRDefault="00CF6D38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Ward:  </w:t>
            </w:r>
          </w:p>
        </w:tc>
      </w:tr>
      <w:tr w:rsidR="00AF7141" w:rsidRPr="00C6182C" w:rsidTr="002A3A73">
        <w:trPr>
          <w:trHeight w:val="305"/>
        </w:trPr>
        <w:tc>
          <w:tcPr>
            <w:tcW w:w="5508" w:type="dxa"/>
            <w:shd w:val="clear" w:color="auto" w:fill="auto"/>
          </w:tcPr>
          <w:p w:rsidR="00AF7141" w:rsidRPr="00C6182C" w:rsidRDefault="00AF7141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>Parent Client ID Number: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F7141" w:rsidRPr="00C6182C" w:rsidRDefault="00AF7141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hAnsi="Times New Roman"/>
              </w:rPr>
              <w:t xml:space="preserve">Parent Case ID Number:  </w:t>
            </w:r>
          </w:p>
        </w:tc>
      </w:tr>
    </w:tbl>
    <w:p w:rsidR="00025692" w:rsidRPr="00025692" w:rsidRDefault="00025692" w:rsidP="00025692">
      <w:pPr>
        <w:rPr>
          <w:rFonts w:ascii="Times New Roman" w:eastAsiaTheme="minorHAnsi" w:hAnsi="Times New Roman" w:cstheme="minorBid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90"/>
        <w:gridCol w:w="1800"/>
        <w:gridCol w:w="1710"/>
        <w:gridCol w:w="1368"/>
      </w:tblGrid>
      <w:tr w:rsidR="00025692" w:rsidRPr="00025692" w:rsidTr="00990E52">
        <w:tc>
          <w:tcPr>
            <w:tcW w:w="11016" w:type="dxa"/>
            <w:gridSpan w:val="5"/>
            <w:shd w:val="clear" w:color="auto" w:fill="C6D9F1" w:themeFill="text2" w:themeFillTint="33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b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b/>
                <w:szCs w:val="22"/>
              </w:rPr>
              <w:t>Section C. Child (</w:t>
            </w:r>
            <w:proofErr w:type="spellStart"/>
            <w:r w:rsidRPr="00025692">
              <w:rPr>
                <w:rFonts w:ascii="Times New Roman" w:eastAsiaTheme="minorHAnsi" w:hAnsi="Times New Roman" w:cstheme="minorBidi"/>
                <w:b/>
                <w:szCs w:val="22"/>
              </w:rPr>
              <w:t>ren</w:t>
            </w:r>
            <w:proofErr w:type="spellEnd"/>
            <w:r w:rsidRPr="00025692">
              <w:rPr>
                <w:rFonts w:ascii="Times New Roman" w:eastAsiaTheme="minorHAnsi" w:hAnsi="Times New Roman" w:cstheme="minorBidi"/>
                <w:b/>
                <w:szCs w:val="22"/>
              </w:rPr>
              <w:t>) Information:</w:t>
            </w:r>
            <w:r>
              <w:rPr>
                <w:rFonts w:ascii="Times New Roman" w:eastAsiaTheme="minorHAnsi" w:hAnsi="Times New Roman" w:cstheme="minorBidi"/>
                <w:b/>
                <w:szCs w:val="22"/>
              </w:rPr>
              <w:t xml:space="preserve">  Please use drop down boxes</w:t>
            </w:r>
          </w:p>
        </w:tc>
      </w:tr>
      <w:tr w:rsidR="00025692" w:rsidRPr="00025692" w:rsidTr="00990E52">
        <w:tc>
          <w:tcPr>
            <w:tcW w:w="4248" w:type="dxa"/>
            <w:shd w:val="clear" w:color="auto" w:fill="F2F2F2"/>
          </w:tcPr>
          <w:p w:rsidR="00025692" w:rsidRPr="00025692" w:rsidRDefault="00025692" w:rsidP="00025692">
            <w:pPr>
              <w:jc w:val="center"/>
              <w:rPr>
                <w:rFonts w:ascii="Times New Roman" w:eastAsiaTheme="minorHAnsi" w:hAnsi="Times New Roman" w:cstheme="minorBidi"/>
                <w:i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t>Child’s Name</w:t>
            </w:r>
          </w:p>
        </w:tc>
        <w:tc>
          <w:tcPr>
            <w:tcW w:w="1890" w:type="dxa"/>
            <w:shd w:val="clear" w:color="auto" w:fill="F2F2F2"/>
          </w:tcPr>
          <w:p w:rsidR="00025692" w:rsidRPr="00025692" w:rsidRDefault="00025692" w:rsidP="00025692">
            <w:pPr>
              <w:jc w:val="center"/>
              <w:rPr>
                <w:rFonts w:ascii="Times New Roman" w:eastAsiaTheme="minorHAnsi" w:hAnsi="Times New Roman" w:cstheme="minorBidi"/>
                <w:i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t>Date of Birth</w:t>
            </w:r>
          </w:p>
        </w:tc>
        <w:tc>
          <w:tcPr>
            <w:tcW w:w="1800" w:type="dxa"/>
            <w:shd w:val="clear" w:color="auto" w:fill="F2F2F2"/>
          </w:tcPr>
          <w:p w:rsidR="00025692" w:rsidRPr="00025692" w:rsidRDefault="00025692" w:rsidP="00025692">
            <w:pPr>
              <w:jc w:val="center"/>
              <w:rPr>
                <w:rFonts w:ascii="Times New Roman" w:eastAsiaTheme="minorHAnsi" w:hAnsi="Times New Roman" w:cstheme="minorBidi"/>
                <w:i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t>Home Status</w:t>
            </w: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br/>
            </w:r>
            <w:r w:rsidRPr="00025692">
              <w:rPr>
                <w:rFonts w:ascii="Times New Roman" w:eastAsiaTheme="minorHAnsi" w:hAnsi="Times New Roman" w:cstheme="minorBidi"/>
                <w:i/>
                <w:sz w:val="18"/>
                <w:szCs w:val="22"/>
              </w:rPr>
              <w:t>(current placement of child)</w:t>
            </w:r>
          </w:p>
        </w:tc>
        <w:tc>
          <w:tcPr>
            <w:tcW w:w="1710" w:type="dxa"/>
            <w:shd w:val="clear" w:color="auto" w:fill="F2F2F2"/>
          </w:tcPr>
          <w:p w:rsidR="00025692" w:rsidRPr="00025692" w:rsidRDefault="00025692" w:rsidP="00025692">
            <w:pPr>
              <w:jc w:val="center"/>
              <w:rPr>
                <w:rFonts w:ascii="Times New Roman" w:eastAsiaTheme="minorHAnsi" w:hAnsi="Times New Roman" w:cstheme="minorBidi"/>
                <w:i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t>Date of Removal</w:t>
            </w:r>
          </w:p>
        </w:tc>
        <w:tc>
          <w:tcPr>
            <w:tcW w:w="1368" w:type="dxa"/>
            <w:shd w:val="clear" w:color="auto" w:fill="F2F2F2"/>
          </w:tcPr>
          <w:p w:rsidR="00025692" w:rsidRPr="00025692" w:rsidRDefault="00025692" w:rsidP="00025692">
            <w:pPr>
              <w:jc w:val="center"/>
              <w:rPr>
                <w:rFonts w:ascii="Times New Roman" w:eastAsiaTheme="minorHAnsi" w:hAnsi="Times New Roman" w:cstheme="minorBidi"/>
                <w:i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i/>
                <w:szCs w:val="22"/>
              </w:rPr>
              <w:t>Legal Status</w:t>
            </w:r>
          </w:p>
        </w:tc>
      </w:tr>
      <w:tr w:rsidR="00025692" w:rsidRPr="00025692" w:rsidTr="00990E52">
        <w:tc>
          <w:tcPr>
            <w:tcW w:w="4248" w:type="dxa"/>
            <w:shd w:val="clear" w:color="auto" w:fill="auto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szCs w:val="22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025692" w:rsidRPr="00603009" w:rsidRDefault="00076148" w:rsidP="00603009">
            <w:pPr>
              <w:rPr>
                <w:rFonts w:ascii="Times New Roman" w:eastAsiaTheme="minorHAnsi" w:hAnsi="Times New Roman" w:cstheme="minorBidi"/>
                <w:szCs w:val="22"/>
              </w:rPr>
            </w:pPr>
            <w:sdt>
              <w:sdtPr>
                <w:rPr>
                  <w:rFonts w:ascii="Calibri" w:eastAsia="Calibri" w:hAnsi="Calibri"/>
                  <w:color w:val="808080"/>
                  <w:szCs w:val="22"/>
                </w:rPr>
                <w:id w:val="-1404141748"/>
                <w:placeholder>
                  <w:docPart w:val="EAB2B6A3EF0042E6BCBACE49193B5D5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3009"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603009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sdtContent>
            </w:sdt>
          </w:p>
        </w:tc>
        <w:sdt>
          <w:sdtPr>
            <w:rPr>
              <w:rFonts w:ascii="Times New Roman" w:eastAsiaTheme="minorHAnsi" w:hAnsi="Times New Roman" w:cstheme="minorBidi"/>
              <w:szCs w:val="22"/>
            </w:rPr>
            <w:id w:val="-2093312089"/>
            <w:lock w:val="contentLocked"/>
            <w:placeholder>
              <w:docPart w:val="0771003ADCFD429F94E2C1F71A2F3F3B"/>
            </w:placeholder>
            <w:group/>
          </w:sdtPr>
          <w:sdtEndPr/>
          <w:sdtContent>
            <w:sdt>
              <w:sdtPr>
                <w:rPr>
                  <w:rFonts w:ascii="Times New Roman" w:eastAsiaTheme="minorHAnsi" w:hAnsi="Times New Roman" w:cstheme="minorBidi"/>
                  <w:szCs w:val="22"/>
                </w:rPr>
                <w:id w:val="-1037504271"/>
                <w:placeholder>
                  <w:docPart w:val="D640DF6BE9BE41B89FAE0E01BFF31633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w/Birth Parent" w:value="w/Birth Parent"/>
                  <w:listItem w:displayText="Kinship Home" w:value="Kinship Home"/>
                </w:dropDownList>
              </w:sdtPr>
              <w:sdtEndPr/>
              <w:sdtContent>
                <w:tc>
                  <w:tcPr>
                    <w:tcW w:w="1800" w:type="dxa"/>
                    <w:shd w:val="clear" w:color="auto" w:fill="auto"/>
                  </w:tcPr>
                  <w:p w:rsidR="00025692" w:rsidRPr="00025692" w:rsidRDefault="00025692" w:rsidP="00025692">
                    <w:pPr>
                      <w:rPr>
                        <w:rFonts w:ascii="Times New Roman" w:eastAsiaTheme="minorHAnsi" w:hAnsi="Times New Roman" w:cstheme="minorBidi"/>
                        <w:szCs w:val="22"/>
                      </w:rPr>
                    </w:pPr>
                    <w:r w:rsidRPr="00025692">
                      <w:rPr>
                        <w:rFonts w:asciiTheme="minorHAnsi" w:eastAsiaTheme="minorHAnsi" w:hAnsiTheme="minorHAnsi" w:cstheme="minorBidi"/>
                        <w:color w:val="808080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Calibri" w:hAnsi="Calibri"/>
              <w:color w:val="808080"/>
              <w:szCs w:val="22"/>
            </w:rPr>
            <w:id w:val="-100571287"/>
            <w:placeholder>
              <w:docPart w:val="CF9970F5DD5B475F87215AAD80D5AB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025692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-536122073"/>
            <w:placeholder>
              <w:docPart w:val="D640DF6BE9BE41B89FAE0E01BFF31633"/>
            </w:placeholder>
            <w:showingPlcHdr/>
            <w:dropDownList>
              <w:listItem w:value="Choose an item."/>
              <w:listItem w:displayText="Shelter Care" w:value="Shelter Care"/>
              <w:listItem w:displayText="Committed" w:value="Committed"/>
              <w:listItem w:displayText="Protective Supervision" w:value="Protective Supervision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25692" w:rsidRPr="00025692" w:rsidRDefault="00025692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 w:rsidRPr="00025692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p>
            </w:tc>
          </w:sdtContent>
        </w:sdt>
      </w:tr>
      <w:tr w:rsidR="00025692" w:rsidRPr="00025692" w:rsidTr="00990E52">
        <w:tc>
          <w:tcPr>
            <w:tcW w:w="4248" w:type="dxa"/>
            <w:shd w:val="clear" w:color="auto" w:fill="auto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szCs w:val="22"/>
              </w:rPr>
              <w:t xml:space="preserve">2. </w:t>
            </w:r>
          </w:p>
        </w:tc>
        <w:sdt>
          <w:sdtPr>
            <w:rPr>
              <w:rFonts w:ascii="Calibri" w:eastAsia="Calibri" w:hAnsi="Calibri"/>
              <w:color w:val="808080"/>
              <w:szCs w:val="22"/>
            </w:rPr>
            <w:id w:val="-1747488566"/>
            <w:placeholder>
              <w:docPart w:val="D9B5CADDBA4B4A09A70233C68DDB061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025692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54897308"/>
            <w:lock w:val="contentLocked"/>
            <w:placeholder>
              <w:docPart w:val="77701E53C5994FDFA4526644535A1877"/>
            </w:placeholder>
            <w:group/>
          </w:sdtPr>
          <w:sdtEndPr/>
          <w:sdtContent>
            <w:sdt>
              <w:sdtPr>
                <w:rPr>
                  <w:rFonts w:ascii="Times New Roman" w:eastAsiaTheme="minorHAnsi" w:hAnsi="Times New Roman" w:cstheme="minorBidi"/>
                  <w:szCs w:val="22"/>
                </w:rPr>
                <w:id w:val="-1814864287"/>
                <w:placeholder>
                  <w:docPart w:val="6AC34C3064E747D0A56E451C119A7908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w/Birth Parent" w:value="w/Birth Parent"/>
                  <w:listItem w:displayText="Kinship Home" w:value="Kinship Home"/>
                </w:dropDownList>
              </w:sdtPr>
              <w:sdtEndPr/>
              <w:sdtContent>
                <w:tc>
                  <w:tcPr>
                    <w:tcW w:w="1800" w:type="dxa"/>
                    <w:shd w:val="clear" w:color="auto" w:fill="auto"/>
                  </w:tcPr>
                  <w:p w:rsidR="00025692" w:rsidRPr="00025692" w:rsidRDefault="00025692" w:rsidP="00025692">
                    <w:pPr>
                      <w:rPr>
                        <w:rFonts w:ascii="Times New Roman" w:eastAsiaTheme="minorHAnsi" w:hAnsi="Times New Roman" w:cstheme="minorBidi"/>
                        <w:szCs w:val="22"/>
                      </w:rPr>
                    </w:pPr>
                    <w:r w:rsidRPr="00025692">
                      <w:rPr>
                        <w:rFonts w:asciiTheme="minorHAnsi" w:eastAsiaTheme="minorHAnsi" w:hAnsiTheme="minorHAnsi" w:cstheme="minorBidi"/>
                        <w:color w:val="808080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Calibri" w:hAnsi="Calibri"/>
              <w:color w:val="808080"/>
              <w:szCs w:val="22"/>
            </w:rPr>
            <w:id w:val="-1606034906"/>
            <w:placeholder>
              <w:docPart w:val="469F83A7103E48E7B42586CEA417DB7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025692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-1793511650"/>
            <w:placeholder>
              <w:docPart w:val="8C22DDE9102344B6BEE0CE555FE34807"/>
            </w:placeholder>
            <w:showingPlcHdr/>
            <w:dropDownList>
              <w:listItem w:value="Choose an item."/>
              <w:listItem w:displayText="Shelter Care" w:value="Shelter Care"/>
              <w:listItem w:displayText="Committed" w:value="Committed"/>
              <w:listItem w:displayText="Protective Supervision" w:value="Protective Supervision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25692" w:rsidRPr="00025692" w:rsidRDefault="00025692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 w:rsidRPr="00025692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p>
            </w:tc>
          </w:sdtContent>
        </w:sdt>
      </w:tr>
      <w:tr w:rsidR="00025692" w:rsidRPr="00025692" w:rsidTr="00990E52">
        <w:tc>
          <w:tcPr>
            <w:tcW w:w="4248" w:type="dxa"/>
            <w:shd w:val="clear" w:color="auto" w:fill="auto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szCs w:val="22"/>
              </w:rPr>
              <w:t>3.</w:t>
            </w:r>
          </w:p>
        </w:tc>
        <w:sdt>
          <w:sdtPr>
            <w:rPr>
              <w:rFonts w:ascii="Calibri" w:eastAsia="Calibri" w:hAnsi="Calibri"/>
              <w:color w:val="808080"/>
              <w:szCs w:val="22"/>
            </w:rPr>
            <w:id w:val="-968666544"/>
            <w:placeholder>
              <w:docPart w:val="08EE391941144CCC8BA26650775BD9B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025692"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-1498029817"/>
            <w:lock w:val="contentLocked"/>
            <w:placeholder>
              <w:docPart w:val="2FAC202440D84A369D82664618984DBB"/>
            </w:placeholder>
            <w:group/>
          </w:sdtPr>
          <w:sdtEndPr/>
          <w:sdtContent>
            <w:sdt>
              <w:sdtPr>
                <w:rPr>
                  <w:rFonts w:ascii="Times New Roman" w:eastAsiaTheme="minorHAnsi" w:hAnsi="Times New Roman" w:cstheme="minorBidi"/>
                  <w:szCs w:val="22"/>
                </w:rPr>
                <w:id w:val="1179696226"/>
                <w:placeholder>
                  <w:docPart w:val="FC3AF78ECE9E4435A9871198598DF3C3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w/Birth Parent" w:value="w/Birth Parent"/>
                  <w:listItem w:displayText="Kinship Home" w:value="Kinship Home"/>
                </w:dropDownList>
              </w:sdtPr>
              <w:sdtEndPr/>
              <w:sdtContent>
                <w:tc>
                  <w:tcPr>
                    <w:tcW w:w="1800" w:type="dxa"/>
                    <w:shd w:val="clear" w:color="auto" w:fill="auto"/>
                  </w:tcPr>
                  <w:p w:rsidR="00025692" w:rsidRPr="00025692" w:rsidRDefault="00025692" w:rsidP="00025692">
                    <w:pPr>
                      <w:rPr>
                        <w:rFonts w:ascii="Times New Roman" w:eastAsiaTheme="minorHAnsi" w:hAnsi="Times New Roman" w:cstheme="minorBidi"/>
                        <w:szCs w:val="22"/>
                      </w:rPr>
                    </w:pPr>
                    <w:r w:rsidRPr="00025692">
                      <w:rPr>
                        <w:rFonts w:asciiTheme="minorHAnsi" w:eastAsiaTheme="minorHAnsi" w:hAnsiTheme="minorHAnsi" w:cstheme="minorBidi"/>
                        <w:color w:val="808080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Calibri" w:hAnsi="Calibri"/>
              <w:color w:val="808080"/>
              <w:szCs w:val="22"/>
            </w:rPr>
            <w:id w:val="607863460"/>
            <w:placeholder>
              <w:docPart w:val="556A81999CC54043BFC704D371E3B8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="00025692" w:rsidRPr="00450C2B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-1575656855"/>
            <w:placeholder>
              <w:docPart w:val="54EE2AA7354A4561821F2C5B94ADD3AF"/>
            </w:placeholder>
            <w:showingPlcHdr/>
            <w:dropDownList>
              <w:listItem w:value="Choose an item."/>
              <w:listItem w:displayText="Shelter Care" w:value="Shelter Care"/>
              <w:listItem w:displayText="Committed" w:value="Committed"/>
              <w:listItem w:displayText="Protective Supervision" w:value="Protective Supervision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25692" w:rsidRPr="00025692" w:rsidRDefault="00025692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 w:rsidRPr="00025692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p>
            </w:tc>
          </w:sdtContent>
        </w:sdt>
      </w:tr>
      <w:tr w:rsidR="00025692" w:rsidRPr="00025692" w:rsidTr="00990E52">
        <w:tc>
          <w:tcPr>
            <w:tcW w:w="4248" w:type="dxa"/>
            <w:shd w:val="clear" w:color="auto" w:fill="auto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szCs w:val="22"/>
              </w:rPr>
              <w:t>4.</w:t>
            </w:r>
          </w:p>
        </w:tc>
        <w:sdt>
          <w:sdtPr>
            <w:rPr>
              <w:rFonts w:ascii="Calibri" w:eastAsia="Calibri" w:hAnsi="Calibri"/>
              <w:color w:val="808080"/>
              <w:szCs w:val="22"/>
            </w:rPr>
            <w:id w:val="1684702142"/>
            <w:placeholder>
              <w:docPart w:val="023F2CA3FD694B70BA0CB8EA0BDFEFC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025692" w:rsidRPr="00025692" w:rsidRDefault="00603009" w:rsidP="00603009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Pr="00603009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-275406099"/>
            <w:lock w:val="contentLocked"/>
            <w:placeholder>
              <w:docPart w:val="A7AF89835DDF4C379C7B903E34BF73C0"/>
            </w:placeholder>
            <w:group/>
          </w:sdtPr>
          <w:sdtEndPr/>
          <w:sdtContent>
            <w:sdt>
              <w:sdtPr>
                <w:rPr>
                  <w:rFonts w:ascii="Times New Roman" w:eastAsiaTheme="minorHAnsi" w:hAnsi="Times New Roman" w:cstheme="minorBidi"/>
                  <w:szCs w:val="22"/>
                </w:rPr>
                <w:id w:val="-1022004653"/>
                <w:placeholder>
                  <w:docPart w:val="EDC24A5BEFC64879A1820942400B9F4D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w/Birth Parent" w:value="w/Birth Parent"/>
                  <w:listItem w:displayText="Kinship Home" w:value="Kinship Home"/>
                </w:dropDownList>
              </w:sdtPr>
              <w:sdtEndPr/>
              <w:sdtContent>
                <w:tc>
                  <w:tcPr>
                    <w:tcW w:w="1800" w:type="dxa"/>
                    <w:shd w:val="clear" w:color="auto" w:fill="auto"/>
                  </w:tcPr>
                  <w:p w:rsidR="00025692" w:rsidRPr="00025692" w:rsidRDefault="00025692" w:rsidP="00025692">
                    <w:pPr>
                      <w:rPr>
                        <w:rFonts w:ascii="Times New Roman" w:eastAsiaTheme="minorHAnsi" w:hAnsi="Times New Roman" w:cstheme="minorBidi"/>
                        <w:szCs w:val="22"/>
                      </w:rPr>
                    </w:pPr>
                    <w:r w:rsidRPr="00025692">
                      <w:rPr>
                        <w:rFonts w:asciiTheme="minorHAnsi" w:eastAsiaTheme="minorHAnsi" w:hAnsiTheme="minorHAnsi" w:cstheme="minorBidi"/>
                        <w:color w:val="808080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Calibri" w:hAnsi="Calibri"/>
              <w:color w:val="808080"/>
              <w:szCs w:val="22"/>
            </w:rPr>
            <w:id w:val="643636711"/>
            <w:placeholder>
              <w:docPart w:val="3DF839ED84E7471780EDF8850865D8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Pr="00450C2B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573938752"/>
            <w:placeholder>
              <w:docPart w:val="0D8322F9B8514636B73F72E203DCEC71"/>
            </w:placeholder>
            <w:showingPlcHdr/>
            <w:dropDownList>
              <w:listItem w:value="Choose an item."/>
              <w:listItem w:displayText="Shelter Care" w:value="Shelter Care"/>
              <w:listItem w:displayText="Committed" w:value="Committed"/>
              <w:listItem w:displayText="Protective Supervision" w:value="Protective Supervision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25692" w:rsidRPr="00025692" w:rsidRDefault="00025692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 w:rsidRPr="00025692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p>
            </w:tc>
          </w:sdtContent>
        </w:sdt>
      </w:tr>
      <w:tr w:rsidR="00025692" w:rsidRPr="00025692" w:rsidTr="00990E52">
        <w:tc>
          <w:tcPr>
            <w:tcW w:w="4248" w:type="dxa"/>
            <w:shd w:val="clear" w:color="auto" w:fill="auto"/>
          </w:tcPr>
          <w:p w:rsidR="00025692" w:rsidRPr="00025692" w:rsidRDefault="00025692" w:rsidP="00025692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025692">
              <w:rPr>
                <w:rFonts w:ascii="Times New Roman" w:eastAsiaTheme="minorHAnsi" w:hAnsi="Times New Roman" w:cstheme="minorBidi"/>
                <w:szCs w:val="22"/>
              </w:rPr>
              <w:t xml:space="preserve">5. </w:t>
            </w:r>
          </w:p>
        </w:tc>
        <w:sdt>
          <w:sdtPr>
            <w:rPr>
              <w:rFonts w:ascii="Calibri" w:eastAsia="Calibri" w:hAnsi="Calibri"/>
              <w:color w:val="808080"/>
              <w:szCs w:val="22"/>
            </w:rPr>
            <w:id w:val="-1075129148"/>
            <w:placeholder>
              <w:docPart w:val="2B06736E66664D3BA920AE6BE178711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025692" w:rsidRPr="00025692" w:rsidRDefault="00603009" w:rsidP="00603009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Pr="00025692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147027247"/>
            <w:lock w:val="contentLocked"/>
            <w:placeholder>
              <w:docPart w:val="D5C50B36DCDB4269A494EF002D7F8E1A"/>
            </w:placeholder>
            <w:group/>
          </w:sdtPr>
          <w:sdtEndPr/>
          <w:sdtContent>
            <w:sdt>
              <w:sdtPr>
                <w:rPr>
                  <w:rFonts w:ascii="Times New Roman" w:eastAsiaTheme="minorHAnsi" w:hAnsi="Times New Roman" w:cstheme="minorBidi"/>
                  <w:szCs w:val="22"/>
                </w:rPr>
                <w:id w:val="-704330675"/>
                <w:placeholder>
                  <w:docPart w:val="B0E0556C762F4E218D9F80B67B442917"/>
                </w:placeholder>
                <w:showingPlcHdr/>
                <w:dropDownList>
                  <w:listItem w:value="Choose an item."/>
                  <w:listItem w:displayText="Foster Home" w:value="Foster Home"/>
                  <w:listItem w:displayText="w/Birth Parent" w:value="w/Birth Parent"/>
                  <w:listItem w:displayText="Kinship Home" w:value="Kinship Home"/>
                </w:dropDownList>
              </w:sdtPr>
              <w:sdtEndPr/>
              <w:sdtContent>
                <w:tc>
                  <w:tcPr>
                    <w:tcW w:w="1800" w:type="dxa"/>
                    <w:shd w:val="clear" w:color="auto" w:fill="auto"/>
                  </w:tcPr>
                  <w:p w:rsidR="00025692" w:rsidRPr="00025692" w:rsidRDefault="00025692" w:rsidP="00025692">
                    <w:pPr>
                      <w:rPr>
                        <w:rFonts w:ascii="Times New Roman" w:eastAsiaTheme="minorHAnsi" w:hAnsi="Times New Roman" w:cstheme="minorBidi"/>
                        <w:szCs w:val="22"/>
                      </w:rPr>
                    </w:pPr>
                    <w:r w:rsidRPr="00025692">
                      <w:rPr>
                        <w:rFonts w:asciiTheme="minorHAnsi" w:eastAsiaTheme="minorHAnsi" w:hAnsiTheme="minorHAnsi" w:cstheme="minorBidi"/>
                        <w:color w:val="808080"/>
                        <w:szCs w:val="22"/>
                      </w:rPr>
                      <w:t>Choose an item.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Calibri" w:hAnsi="Calibri"/>
              <w:color w:val="808080"/>
              <w:szCs w:val="22"/>
            </w:rPr>
            <w:id w:val="957615153"/>
            <w:placeholder>
              <w:docPart w:val="49404EE75A02426ABF09F6CFC193BD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025692" w:rsidRPr="00025692" w:rsidRDefault="00603009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>
                  <w:rPr>
                    <w:rFonts w:ascii="Calibri" w:eastAsia="Calibri" w:hAnsi="Calibri"/>
                    <w:color w:val="808080"/>
                    <w:szCs w:val="22"/>
                  </w:rPr>
                  <w:t>Enter date</w:t>
                </w:r>
                <w:r w:rsidRPr="00450C2B">
                  <w:rPr>
                    <w:rFonts w:ascii="Calibri" w:eastAsia="Calibri" w:hAnsi="Calibri"/>
                    <w:color w:val="808080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theme="minorBidi"/>
              <w:szCs w:val="22"/>
            </w:rPr>
            <w:id w:val="1959372595"/>
            <w:placeholder>
              <w:docPart w:val="B9FB57B1CEB34A4FB4FB450FF6CAF485"/>
            </w:placeholder>
            <w:showingPlcHdr/>
            <w:dropDownList>
              <w:listItem w:value="Choose an item."/>
              <w:listItem w:displayText="Shelter Care" w:value="Shelter Care"/>
              <w:listItem w:displayText="Committed" w:value="Committed"/>
              <w:listItem w:displayText="Protective Supervision" w:value="Protective Supervision"/>
            </w:dropDownList>
          </w:sdtPr>
          <w:sdtEndPr/>
          <w:sdtContent>
            <w:tc>
              <w:tcPr>
                <w:tcW w:w="1368" w:type="dxa"/>
                <w:shd w:val="clear" w:color="auto" w:fill="auto"/>
              </w:tcPr>
              <w:p w:rsidR="00025692" w:rsidRPr="00025692" w:rsidRDefault="00025692" w:rsidP="00025692">
                <w:pPr>
                  <w:rPr>
                    <w:rFonts w:ascii="Times New Roman" w:eastAsiaTheme="minorHAnsi" w:hAnsi="Times New Roman" w:cstheme="minorBidi"/>
                    <w:szCs w:val="22"/>
                  </w:rPr>
                </w:pPr>
                <w:r w:rsidRPr="00025692">
                  <w:rPr>
                    <w:rFonts w:asciiTheme="minorHAnsi" w:eastAsiaTheme="minorHAnsi" w:hAnsiTheme="minorHAnsi" w:cstheme="minorBidi"/>
                    <w:color w:val="808080"/>
                    <w:szCs w:val="22"/>
                  </w:rPr>
                  <w:t>Choose an item.</w:t>
                </w:r>
              </w:p>
            </w:tc>
          </w:sdtContent>
        </w:sdt>
      </w:tr>
    </w:tbl>
    <w:p w:rsidR="00025692" w:rsidRDefault="00025692" w:rsidP="00025692">
      <w:pPr>
        <w:rPr>
          <w:rFonts w:ascii="Times New Roman" w:eastAsiaTheme="minorHAnsi" w:hAnsi="Times New Roman" w:cstheme="minorBidi"/>
          <w:szCs w:val="22"/>
        </w:rPr>
      </w:pPr>
    </w:p>
    <w:p w:rsidR="00981F3B" w:rsidRDefault="00981F3B" w:rsidP="00025692">
      <w:pPr>
        <w:rPr>
          <w:rFonts w:ascii="Times New Roman" w:eastAsiaTheme="minorHAnsi" w:hAnsi="Times New Roman" w:cstheme="minorBidi"/>
          <w:szCs w:val="22"/>
        </w:rPr>
      </w:pPr>
    </w:p>
    <w:p w:rsidR="00981F3B" w:rsidRDefault="00981F3B" w:rsidP="00025692">
      <w:pPr>
        <w:rPr>
          <w:rFonts w:ascii="Times New Roman" w:eastAsiaTheme="minorHAnsi" w:hAnsi="Times New Roman" w:cstheme="minorBidi"/>
          <w:szCs w:val="22"/>
        </w:rPr>
      </w:pPr>
    </w:p>
    <w:p w:rsidR="00981F3B" w:rsidRDefault="00981F3B" w:rsidP="00025692">
      <w:pPr>
        <w:rPr>
          <w:rFonts w:ascii="Times New Roman" w:eastAsiaTheme="minorHAnsi" w:hAnsi="Times New Roman" w:cstheme="minorBidi"/>
          <w:szCs w:val="22"/>
        </w:rPr>
      </w:pPr>
    </w:p>
    <w:p w:rsidR="00981F3B" w:rsidRDefault="00981F3B" w:rsidP="00025692">
      <w:pPr>
        <w:rPr>
          <w:rFonts w:ascii="Times New Roman" w:eastAsiaTheme="minorHAnsi" w:hAnsi="Times New Roman" w:cstheme="minorBidi"/>
          <w:szCs w:val="22"/>
        </w:rPr>
      </w:pPr>
    </w:p>
    <w:p w:rsidR="00981F3B" w:rsidRPr="00025692" w:rsidRDefault="00981F3B" w:rsidP="00025692">
      <w:pPr>
        <w:rPr>
          <w:rFonts w:ascii="Times New Roman" w:eastAsiaTheme="minorHAnsi" w:hAnsi="Times New Roman" w:cstheme="minorBidi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692" w:rsidRPr="00025692" w:rsidTr="00990E52">
        <w:tc>
          <w:tcPr>
            <w:tcW w:w="11016" w:type="dxa"/>
            <w:shd w:val="clear" w:color="auto" w:fill="C6D9F1" w:themeFill="text2" w:themeFillTint="33"/>
          </w:tcPr>
          <w:p w:rsidR="00025692" w:rsidRPr="00025692" w:rsidRDefault="00025692" w:rsidP="00025692">
            <w:pPr>
              <w:rPr>
                <w:rFonts w:ascii="Times New Roman" w:hAnsi="Times New Roman"/>
                <w:b/>
              </w:rPr>
            </w:pPr>
            <w:r w:rsidRPr="00025692">
              <w:rPr>
                <w:rFonts w:ascii="Times New Roman" w:hAnsi="Times New Roman"/>
                <w:b/>
              </w:rPr>
              <w:t>Section D. Goals and Barrier Information:</w:t>
            </w:r>
          </w:p>
        </w:tc>
      </w:tr>
    </w:tbl>
    <w:p w:rsidR="00025692" w:rsidRPr="00025692" w:rsidRDefault="00025692" w:rsidP="00025692">
      <w:pPr>
        <w:rPr>
          <w:rFonts w:ascii="Times New Roman" w:eastAsiaTheme="minorHAnsi" w:hAnsi="Times New Roman" w:cstheme="minorBidi"/>
          <w:szCs w:val="22"/>
        </w:rPr>
      </w:pPr>
    </w:p>
    <w:p w:rsidR="00025692" w:rsidRPr="00025692" w:rsidRDefault="00025692" w:rsidP="00025692">
      <w:pPr>
        <w:numPr>
          <w:ilvl w:val="0"/>
          <w:numId w:val="3"/>
        </w:numPr>
        <w:contextualSpacing/>
        <w:rPr>
          <w:rFonts w:ascii="Times New Roman" w:eastAsiaTheme="minorHAnsi" w:hAnsi="Times New Roman" w:cstheme="minorBidi"/>
          <w:szCs w:val="22"/>
        </w:rPr>
      </w:pPr>
      <w:r w:rsidRPr="00025692">
        <w:rPr>
          <w:rFonts w:ascii="Times New Roman" w:eastAsiaTheme="minorHAnsi" w:hAnsi="Times New Roman" w:cstheme="minorBidi"/>
          <w:szCs w:val="22"/>
        </w:rPr>
        <w:t>Length of time family has been involved with CFSA and reason for involvement?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692" w:rsidRPr="00025692" w:rsidTr="00990E52">
        <w:tc>
          <w:tcPr>
            <w:tcW w:w="11016" w:type="dxa"/>
          </w:tcPr>
          <w:p w:rsidR="00025692" w:rsidRPr="00025692" w:rsidRDefault="00025692" w:rsidP="00025692">
            <w:pPr>
              <w:rPr>
                <w:rFonts w:ascii="Times New Roman" w:hAnsi="Times New Roman"/>
              </w:rPr>
            </w:pPr>
          </w:p>
        </w:tc>
      </w:tr>
    </w:tbl>
    <w:p w:rsidR="00025692" w:rsidRPr="00025692" w:rsidRDefault="00025692" w:rsidP="00025692">
      <w:pPr>
        <w:rPr>
          <w:rFonts w:ascii="Times New Roman" w:eastAsiaTheme="minorHAnsi" w:hAnsi="Times New Roman" w:cstheme="minorBidi"/>
          <w:szCs w:val="22"/>
        </w:rPr>
      </w:pPr>
    </w:p>
    <w:p w:rsidR="00025692" w:rsidRPr="00025692" w:rsidRDefault="00025692" w:rsidP="00025692">
      <w:pPr>
        <w:numPr>
          <w:ilvl w:val="0"/>
          <w:numId w:val="3"/>
        </w:numPr>
        <w:contextualSpacing/>
        <w:rPr>
          <w:rFonts w:ascii="Times New Roman" w:eastAsiaTheme="minorHAnsi" w:hAnsi="Times New Roman" w:cstheme="minorBidi"/>
          <w:szCs w:val="22"/>
        </w:rPr>
      </w:pPr>
      <w:r w:rsidRPr="00025692">
        <w:rPr>
          <w:rFonts w:ascii="Times New Roman" w:eastAsiaTheme="minorHAnsi" w:hAnsi="Times New Roman" w:cstheme="minorBidi"/>
          <w:szCs w:val="22"/>
        </w:rPr>
        <w:t>What is the next scheduled court date?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88"/>
      </w:tblGrid>
      <w:tr w:rsidR="00025692" w:rsidRPr="00025692" w:rsidTr="00990E52">
        <w:sdt>
          <w:sdtPr>
            <w:rPr>
              <w:rFonts w:ascii="Times New Roman" w:hAnsi="Times New Roman"/>
            </w:rPr>
            <w:id w:val="624365033"/>
            <w:placeholder>
              <w:docPart w:val="D4E9BB6EA889490B81E5950FEFB9D3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:rsidR="00025692" w:rsidRPr="00025692" w:rsidRDefault="00025692" w:rsidP="00025692">
                <w:pPr>
                  <w:rPr>
                    <w:rFonts w:ascii="Times New Roman" w:hAnsi="Times New Roman"/>
                  </w:rPr>
                </w:pPr>
                <w:r w:rsidRPr="00025692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p>
            </w:tc>
          </w:sdtContent>
        </w:sdt>
      </w:tr>
    </w:tbl>
    <w:p w:rsidR="00025692" w:rsidRPr="00025692" w:rsidRDefault="00025692" w:rsidP="00025692">
      <w:pPr>
        <w:rPr>
          <w:rFonts w:ascii="Times New Roman" w:eastAsiaTheme="minorHAnsi" w:hAnsi="Times New Roman" w:cstheme="minorBidi"/>
          <w:szCs w:val="22"/>
        </w:rPr>
      </w:pPr>
    </w:p>
    <w:p w:rsidR="00025692" w:rsidRPr="00025692" w:rsidRDefault="00025692" w:rsidP="00025692">
      <w:pPr>
        <w:numPr>
          <w:ilvl w:val="0"/>
          <w:numId w:val="3"/>
        </w:numPr>
        <w:contextualSpacing/>
        <w:rPr>
          <w:rFonts w:ascii="Times New Roman" w:eastAsiaTheme="minorHAnsi" w:hAnsi="Times New Roman" w:cstheme="minorBidi"/>
          <w:szCs w:val="22"/>
        </w:rPr>
      </w:pPr>
      <w:r w:rsidRPr="00025692">
        <w:rPr>
          <w:rFonts w:ascii="Times New Roman" w:eastAsiaTheme="minorHAnsi" w:hAnsi="Times New Roman" w:cstheme="minorBidi"/>
          <w:szCs w:val="22"/>
        </w:rPr>
        <w:t xml:space="preserve">What is the permanency plan/goal?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692" w:rsidRPr="00025692" w:rsidTr="00990E52">
        <w:sdt>
          <w:sdtPr>
            <w:rPr>
              <w:rFonts w:ascii="Times New Roman" w:hAnsi="Times New Roman"/>
            </w:rPr>
            <w:id w:val="-1861805987"/>
            <w:placeholder>
              <w:docPart w:val="D640DF6BE9BE41B89FAE0E01BFF31633"/>
            </w:placeholder>
            <w:showingPlcHdr/>
            <w:dropDownList>
              <w:listItem w:value="Choose an item."/>
              <w:listItem w:displayText="Reunification" w:value="Reunification"/>
              <w:listItem w:displayText="Guardianship" w:value="Guardianship"/>
              <w:listItem w:displayText="Adoption" w:value="Adoption"/>
              <w:listItem w:displayText="Reunification within Current Plan" w:value="Reunification within Current Plan"/>
            </w:dropDownList>
          </w:sdtPr>
          <w:sdtEndPr/>
          <w:sdtContent>
            <w:tc>
              <w:tcPr>
                <w:tcW w:w="11016" w:type="dxa"/>
              </w:tcPr>
              <w:p w:rsidR="00025692" w:rsidRPr="00025692" w:rsidRDefault="00025692" w:rsidP="00025692">
                <w:pPr>
                  <w:rPr>
                    <w:rFonts w:ascii="Times New Roman" w:hAnsi="Times New Roman"/>
                  </w:rPr>
                </w:pPr>
                <w:r w:rsidRPr="00025692">
                  <w:rPr>
                    <w:rFonts w:asciiTheme="minorHAnsi" w:hAnsiTheme="minorHAnsi"/>
                    <w:color w:val="808080"/>
                  </w:rPr>
                  <w:t>Choose an item.</w:t>
                </w:r>
              </w:p>
            </w:tc>
          </w:sdtContent>
        </w:sdt>
      </w:tr>
    </w:tbl>
    <w:p w:rsidR="006A585E" w:rsidRDefault="006A585E" w:rsidP="009D1C03">
      <w:pPr>
        <w:rPr>
          <w:rFonts w:ascii="Times New Roman" w:hAnsi="Times New Roman"/>
        </w:rPr>
      </w:pPr>
    </w:p>
    <w:p w:rsidR="00582E5A" w:rsidRPr="00405A95" w:rsidRDefault="00BF112C" w:rsidP="00405A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05A95">
        <w:rPr>
          <w:rFonts w:ascii="Times New Roman" w:hAnsi="Times New Roman"/>
        </w:rPr>
        <w:t>What are the barriers and /or complicating factor</w:t>
      </w:r>
      <w:r w:rsidR="00405A95">
        <w:rPr>
          <w:rFonts w:ascii="Times New Roman" w:hAnsi="Times New Roman"/>
        </w:rPr>
        <w:t>s</w:t>
      </w:r>
      <w:r w:rsidRPr="00405A95">
        <w:rPr>
          <w:rFonts w:ascii="Times New Roman" w:hAnsi="Times New Roman"/>
        </w:rPr>
        <w:t xml:space="preserve"> </w:t>
      </w:r>
      <w:r w:rsidR="00742219">
        <w:rPr>
          <w:rFonts w:ascii="Times New Roman" w:hAnsi="Times New Roman"/>
        </w:rPr>
        <w:t>that may result in removal</w:t>
      </w:r>
      <w:r w:rsidRPr="00405A95">
        <w:rPr>
          <w:rFonts w:ascii="Times New Roman" w:hAnsi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112C" w:rsidRPr="00C6182C" w:rsidTr="00BF112C">
        <w:tc>
          <w:tcPr>
            <w:tcW w:w="11016" w:type="dxa"/>
          </w:tcPr>
          <w:p w:rsidR="00E53BF8" w:rsidRPr="00C6182C" w:rsidRDefault="00E53BF8" w:rsidP="009D1C03">
            <w:pPr>
              <w:rPr>
                <w:rFonts w:ascii="Times New Roman" w:hAnsi="Times New Roman"/>
              </w:rPr>
            </w:pPr>
          </w:p>
        </w:tc>
      </w:tr>
    </w:tbl>
    <w:p w:rsidR="005333AE" w:rsidRDefault="005333AE" w:rsidP="00D27A5D">
      <w:pPr>
        <w:spacing w:after="12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47B0A" w:rsidRPr="00166C60" w:rsidTr="00147B0A">
        <w:tc>
          <w:tcPr>
            <w:tcW w:w="11016" w:type="dxa"/>
            <w:gridSpan w:val="2"/>
            <w:shd w:val="clear" w:color="auto" w:fill="C6D9F1" w:themeFill="text2" w:themeFillTint="33"/>
          </w:tcPr>
          <w:p w:rsidR="008E4A46" w:rsidRPr="00C6182C" w:rsidRDefault="008E4A46" w:rsidP="002A3A73">
            <w:pPr>
              <w:rPr>
                <w:rFonts w:ascii="Times New Roman" w:hAnsi="Times New Roman"/>
                <w:b/>
              </w:rPr>
            </w:pPr>
            <w:r w:rsidRPr="00C6182C">
              <w:rPr>
                <w:rFonts w:ascii="Times New Roman" w:hAnsi="Times New Roman"/>
                <w:b/>
              </w:rPr>
              <w:t>S</w:t>
            </w:r>
            <w:r w:rsidR="00405A95">
              <w:rPr>
                <w:rFonts w:ascii="Times New Roman" w:hAnsi="Times New Roman"/>
                <w:b/>
              </w:rPr>
              <w:t xml:space="preserve">ection </w:t>
            </w:r>
            <w:r w:rsidR="002A3A73">
              <w:rPr>
                <w:rFonts w:ascii="Times New Roman" w:hAnsi="Times New Roman"/>
                <w:b/>
              </w:rPr>
              <w:t>E</w:t>
            </w:r>
            <w:r w:rsidRPr="00C6182C">
              <w:rPr>
                <w:rFonts w:ascii="Times New Roman" w:hAnsi="Times New Roman"/>
                <w:b/>
              </w:rPr>
              <w:t>. Substance Abuse</w:t>
            </w:r>
            <w:r w:rsidR="00266122" w:rsidRPr="00C6182C">
              <w:rPr>
                <w:rFonts w:ascii="Times New Roman" w:hAnsi="Times New Roman"/>
                <w:b/>
              </w:rPr>
              <w:t xml:space="preserve"> History:  </w:t>
            </w:r>
          </w:p>
        </w:tc>
      </w:tr>
      <w:tr w:rsidR="008E4A46" w:rsidRPr="00166C60" w:rsidTr="00166C60">
        <w:tc>
          <w:tcPr>
            <w:tcW w:w="11016" w:type="dxa"/>
            <w:gridSpan w:val="2"/>
            <w:shd w:val="clear" w:color="auto" w:fill="auto"/>
          </w:tcPr>
          <w:p w:rsidR="008E4A46" w:rsidRPr="00C6182C" w:rsidRDefault="00405A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substance use treatment i</w:t>
            </w:r>
            <w:r w:rsidR="008E4A46" w:rsidRPr="00C6182C">
              <w:rPr>
                <w:rFonts w:ascii="Times New Roman" w:hAnsi="Times New Roman"/>
              </w:rPr>
              <w:t xml:space="preserve">n case plan? Y </w:t>
            </w:r>
            <w:r w:rsidR="008E4A46" w:rsidRPr="00C6182C">
              <w:rPr>
                <w:rFonts w:ascii="MS Mincho" w:eastAsia="MS Mincho" w:hAnsi="MS Mincho" w:cs="MS Mincho" w:hint="eastAsia"/>
              </w:rPr>
              <w:t>☐</w:t>
            </w:r>
            <w:r w:rsidR="008E4A46" w:rsidRPr="00C6182C">
              <w:rPr>
                <w:rFonts w:ascii="Times New Roman" w:hAnsi="Times New Roman"/>
              </w:rPr>
              <w:t xml:space="preserve">      N </w:t>
            </w:r>
            <w:r w:rsidR="008E4A46" w:rsidRPr="00C6182C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A3A73" w:rsidRPr="00166C60" w:rsidTr="000E2007">
        <w:tc>
          <w:tcPr>
            <w:tcW w:w="5508" w:type="dxa"/>
            <w:shd w:val="clear" w:color="auto" w:fill="auto"/>
          </w:tcPr>
          <w:p w:rsidR="002A3A73" w:rsidRPr="00C6182C" w:rsidRDefault="002A3A73">
            <w:pPr>
              <w:rPr>
                <w:rFonts w:ascii="Times New Roman" w:hAnsi="Times New Roman"/>
              </w:rPr>
            </w:pPr>
            <w:r w:rsidRPr="00C6182C">
              <w:rPr>
                <w:rFonts w:ascii="Times New Roman" w:eastAsia="MS Mincho" w:hAnsi="Times New Roman"/>
              </w:rPr>
              <w:t xml:space="preserve">Is Recovery Specialist involved:  </w:t>
            </w:r>
            <w:r w:rsidRPr="00C6182C">
              <w:rPr>
                <w:rFonts w:ascii="Times New Roman" w:hAnsi="Times New Roman"/>
              </w:rPr>
              <w:t xml:space="preserve">Y </w:t>
            </w:r>
            <w:r w:rsidRPr="00C6182C">
              <w:rPr>
                <w:rFonts w:ascii="MS Mincho" w:eastAsia="MS Mincho" w:hAnsi="MS Mincho" w:cs="MS Mincho" w:hint="eastAsia"/>
              </w:rPr>
              <w:t>☐</w:t>
            </w:r>
            <w:r w:rsidRPr="00C6182C">
              <w:rPr>
                <w:rFonts w:ascii="Times New Roman" w:hAnsi="Times New Roman"/>
              </w:rPr>
              <w:t xml:space="preserve">      N </w:t>
            </w:r>
            <w:r w:rsidRPr="00C6182C">
              <w:rPr>
                <w:rFonts w:ascii="MS Mincho" w:eastAsia="MS Mincho" w:hAnsi="MS Mincho" w:cs="MS Mincho" w:hint="eastAsia"/>
              </w:rPr>
              <w:t>☐</w:t>
            </w:r>
            <w:r w:rsidRPr="00C6182C">
              <w:rPr>
                <w:rFonts w:ascii="MS Mincho" w:eastAsia="MS Mincho" w:hAnsi="MS Mincho" w:cs="MS Mincho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2A3A73" w:rsidRPr="00C6182C" w:rsidRDefault="002A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</w:t>
            </w:r>
          </w:p>
        </w:tc>
      </w:tr>
      <w:tr w:rsidR="002A3A73" w:rsidRPr="00166C60" w:rsidTr="00250A74">
        <w:tc>
          <w:tcPr>
            <w:tcW w:w="11016" w:type="dxa"/>
            <w:gridSpan w:val="2"/>
            <w:shd w:val="clear" w:color="auto" w:fill="auto"/>
          </w:tcPr>
          <w:p w:rsidR="002A3A73" w:rsidRDefault="002A3A73">
            <w:pPr>
              <w:rPr>
                <w:rFonts w:ascii="Times New Roman" w:eastAsia="MS Mincho" w:hAnsi="Times New Roman"/>
                <w:i/>
              </w:rPr>
            </w:pPr>
            <w:r w:rsidRPr="00C6182C">
              <w:rPr>
                <w:rFonts w:ascii="Times New Roman" w:eastAsia="MS Mincho" w:hAnsi="Times New Roman"/>
              </w:rPr>
              <w:t xml:space="preserve">Has APRA assessment been completed? </w:t>
            </w:r>
            <w:r>
              <w:rPr>
                <w:rFonts w:ascii="Times New Roman" w:eastAsia="MS Mincho" w:hAnsi="Times New Roman"/>
              </w:rPr>
              <w:t xml:space="preserve">  </w:t>
            </w:r>
            <w:r w:rsidRPr="00C6182C">
              <w:rPr>
                <w:rFonts w:ascii="Times New Roman" w:hAnsi="Times New Roman"/>
              </w:rPr>
              <w:t xml:space="preserve">Y </w:t>
            </w:r>
            <w:r w:rsidRPr="00C6182C">
              <w:rPr>
                <w:rFonts w:ascii="MS Mincho" w:eastAsia="MS Mincho" w:hAnsi="MS Mincho" w:cs="MS Mincho" w:hint="eastAsia"/>
              </w:rPr>
              <w:t>☐</w:t>
            </w:r>
            <w:r w:rsidRPr="00C6182C">
              <w:rPr>
                <w:rFonts w:ascii="Times New Roman" w:hAnsi="Times New Roman"/>
              </w:rPr>
              <w:t xml:space="preserve">      N </w:t>
            </w:r>
            <w:r w:rsidRPr="00C6182C">
              <w:rPr>
                <w:rFonts w:ascii="MS Mincho" w:eastAsia="MS Mincho" w:hAnsi="MS Mincho" w:cs="MS Mincho" w:hint="eastAsia"/>
              </w:rPr>
              <w:t>☐</w:t>
            </w:r>
            <w:r w:rsidRPr="00C6182C">
              <w:rPr>
                <w:rFonts w:ascii="MS Mincho" w:eastAsia="MS Mincho" w:hAnsi="MS Mincho" w:cs="MS Mincho"/>
              </w:rPr>
              <w:t xml:space="preserve"> </w:t>
            </w:r>
            <w:r w:rsidRPr="00C6182C">
              <w:rPr>
                <w:rFonts w:ascii="MS Mincho" w:eastAsia="MS Mincho" w:hAnsi="MS Mincho" w:cs="MS Mincho"/>
              </w:rPr>
              <w:br/>
            </w:r>
            <w:r w:rsidRPr="00C6182C">
              <w:rPr>
                <w:rFonts w:ascii="Times New Roman" w:eastAsia="MS Mincho" w:hAnsi="Times New Roman"/>
              </w:rPr>
              <w:t xml:space="preserve">If yes, what are the recommendations.  Please explain below </w:t>
            </w:r>
            <w:r w:rsidRPr="00C6182C">
              <w:rPr>
                <w:rFonts w:ascii="Times New Roman" w:eastAsia="MS Mincho" w:hAnsi="Times New Roman"/>
                <w:i/>
              </w:rPr>
              <w:t>(if you have a copy of the assessment, please attach in lieu of writing narrative below)</w:t>
            </w:r>
          </w:p>
          <w:p w:rsidR="002A3A73" w:rsidRDefault="002A3A73">
            <w:pPr>
              <w:rPr>
                <w:rFonts w:ascii="Times New Roman" w:eastAsia="MS Mincho" w:hAnsi="Times New Roman"/>
                <w:i/>
              </w:rPr>
            </w:pPr>
          </w:p>
          <w:p w:rsidR="002A3A73" w:rsidRDefault="002A3A73">
            <w:pPr>
              <w:rPr>
                <w:rFonts w:ascii="Times New Roman" w:eastAsia="MS Mincho" w:hAnsi="Times New Roman"/>
                <w:i/>
              </w:rPr>
            </w:pPr>
          </w:p>
          <w:p w:rsidR="002A3A73" w:rsidRDefault="002A3A73">
            <w:pPr>
              <w:rPr>
                <w:rFonts w:ascii="Times New Roman" w:eastAsia="MS Mincho" w:hAnsi="Times New Roman"/>
                <w:i/>
              </w:rPr>
            </w:pPr>
          </w:p>
          <w:p w:rsidR="002A3A73" w:rsidRDefault="002A3A73">
            <w:pPr>
              <w:rPr>
                <w:rFonts w:ascii="Times New Roman" w:hAnsi="Times New Roman"/>
              </w:rPr>
            </w:pPr>
          </w:p>
        </w:tc>
      </w:tr>
    </w:tbl>
    <w:p w:rsidR="008E4A46" w:rsidRDefault="008E4A4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47B0A" w:rsidRPr="00166C60" w:rsidTr="00147B0A">
        <w:trPr>
          <w:trHeight w:val="512"/>
        </w:trPr>
        <w:tc>
          <w:tcPr>
            <w:tcW w:w="11016" w:type="dxa"/>
            <w:shd w:val="clear" w:color="auto" w:fill="C6D9F1" w:themeFill="text2" w:themeFillTint="33"/>
          </w:tcPr>
          <w:p w:rsidR="00960582" w:rsidRDefault="00405A95" w:rsidP="009605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Section G</w:t>
            </w:r>
            <w:r w:rsidR="008E4A46" w:rsidRPr="00C6182C">
              <w:rPr>
                <w:rFonts w:ascii="Times New Roman" w:hAnsi="Times New Roman"/>
                <w:b/>
              </w:rPr>
              <w:t xml:space="preserve">. Please include any additional information about the family and/or </w:t>
            </w:r>
            <w:r w:rsidR="001B4294" w:rsidRPr="00C6182C">
              <w:rPr>
                <w:rFonts w:ascii="Times New Roman" w:hAnsi="Times New Roman"/>
                <w:b/>
              </w:rPr>
              <w:t>case below, which may be</w:t>
            </w:r>
            <w:r w:rsidR="000B64B1" w:rsidRPr="00C6182C">
              <w:rPr>
                <w:rFonts w:ascii="Times New Roman" w:hAnsi="Times New Roman"/>
                <w:b/>
              </w:rPr>
              <w:t xml:space="preserve"> helpful</w:t>
            </w:r>
            <w:r w:rsidR="00960582">
              <w:rPr>
                <w:rFonts w:ascii="Times New Roman" w:hAnsi="Times New Roman"/>
                <w:b/>
              </w:rPr>
              <w:t>.</w:t>
            </w:r>
          </w:p>
          <w:p w:rsidR="00960582" w:rsidRPr="00C6182C" w:rsidRDefault="00960582" w:rsidP="009605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i.e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r w:rsidR="00AF538A">
              <w:rPr>
                <w:rFonts w:ascii="Times New Roman" w:hAnsi="Times New Roman"/>
                <w:b/>
              </w:rPr>
              <w:t xml:space="preserve"> currently homeless, receiving in/out patient treatment</w:t>
            </w:r>
            <w:r>
              <w:rPr>
                <w:rFonts w:ascii="Times New Roman" w:hAnsi="Times New Roman"/>
                <w:b/>
              </w:rPr>
              <w:t xml:space="preserve"> etc.)</w:t>
            </w:r>
          </w:p>
        </w:tc>
      </w:tr>
      <w:tr w:rsidR="008E4A46" w:rsidRPr="00166C60" w:rsidTr="00166C60">
        <w:trPr>
          <w:trHeight w:val="782"/>
        </w:trPr>
        <w:tc>
          <w:tcPr>
            <w:tcW w:w="11016" w:type="dxa"/>
            <w:shd w:val="clear" w:color="auto" w:fill="auto"/>
          </w:tcPr>
          <w:p w:rsidR="00EB16EE" w:rsidRPr="00C6182C" w:rsidRDefault="00EB16EE">
            <w:pPr>
              <w:rPr>
                <w:rFonts w:ascii="Times New Roman" w:hAnsi="Times New Roman"/>
              </w:rPr>
            </w:pPr>
          </w:p>
        </w:tc>
      </w:tr>
    </w:tbl>
    <w:p w:rsidR="000F0772" w:rsidRDefault="00C07A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970"/>
      </w:tblGrid>
      <w:tr w:rsidR="000F0772" w:rsidRPr="00166C60" w:rsidTr="00166C60">
        <w:tc>
          <w:tcPr>
            <w:tcW w:w="6768" w:type="dxa"/>
            <w:gridSpan w:val="2"/>
            <w:shd w:val="clear" w:color="auto" w:fill="D9D9D9"/>
          </w:tcPr>
          <w:p w:rsidR="000F0772" w:rsidRPr="00C6182C" w:rsidRDefault="000F0772">
            <w:pPr>
              <w:rPr>
                <w:rFonts w:ascii="Times New Roman" w:hAnsi="Times New Roman"/>
                <w:b/>
                <w:sz w:val="24"/>
              </w:rPr>
            </w:pPr>
            <w:r w:rsidRPr="00C6182C">
              <w:rPr>
                <w:rFonts w:ascii="Times New Roman" w:hAnsi="Times New Roman"/>
                <w:b/>
              </w:rPr>
              <w:t xml:space="preserve">Approval: </w:t>
            </w:r>
          </w:p>
        </w:tc>
      </w:tr>
      <w:tr w:rsidR="00147B0A" w:rsidRPr="00166C60" w:rsidTr="000B64B1">
        <w:tc>
          <w:tcPr>
            <w:tcW w:w="6768" w:type="dxa"/>
            <w:gridSpan w:val="2"/>
            <w:shd w:val="clear" w:color="auto" w:fill="F2F2F2"/>
          </w:tcPr>
          <w:p w:rsidR="000F0772" w:rsidRPr="00C6182C" w:rsidRDefault="000F0772" w:rsidP="008E4A46">
            <w:pPr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C6182C">
              <w:rPr>
                <w:rFonts w:ascii="Times New Roman" w:hAnsi="Times New Roman"/>
                <w:b/>
                <w:i/>
                <w:sz w:val="20"/>
              </w:rPr>
              <w:t>Has CFSA Social Worker Supervisor Approved the Application:</w:t>
            </w:r>
            <w:r w:rsidRPr="00C6182C">
              <w:rPr>
                <w:rFonts w:ascii="Times New Roman" w:hAnsi="Times New Roman"/>
                <w:b/>
                <w:i/>
                <w:color w:val="FF0000"/>
                <w:sz w:val="20"/>
              </w:rPr>
              <w:t xml:space="preserve">  </w:t>
            </w:r>
            <w:r w:rsidRPr="00C6182C">
              <w:rPr>
                <w:rFonts w:ascii="Times New Roman" w:hAnsi="Times New Roman"/>
                <w:b/>
                <w:i/>
                <w:sz w:val="20"/>
              </w:rPr>
              <w:t xml:space="preserve">Y </w:t>
            </w:r>
            <w:r w:rsidRPr="00C6182C">
              <w:rPr>
                <w:rFonts w:ascii="MS Mincho" w:eastAsia="MS Mincho" w:hAnsi="MS Mincho" w:cs="MS Mincho" w:hint="eastAsia"/>
                <w:b/>
                <w:i/>
                <w:sz w:val="20"/>
              </w:rPr>
              <w:t>☐</w:t>
            </w:r>
            <w:r w:rsidRPr="00C6182C">
              <w:rPr>
                <w:rFonts w:ascii="Times New Roman" w:hAnsi="Times New Roman"/>
                <w:b/>
                <w:i/>
                <w:sz w:val="20"/>
              </w:rPr>
              <w:t xml:space="preserve">      N </w:t>
            </w:r>
            <w:r w:rsidRPr="00C6182C">
              <w:rPr>
                <w:rFonts w:ascii="MS Mincho" w:eastAsia="MS Mincho" w:hAnsi="MS Mincho" w:cs="MS Mincho" w:hint="eastAsia"/>
                <w:b/>
                <w:i/>
                <w:sz w:val="20"/>
              </w:rPr>
              <w:t>☐</w:t>
            </w:r>
          </w:p>
        </w:tc>
      </w:tr>
      <w:tr w:rsidR="000838B0" w:rsidRPr="00166C60" w:rsidTr="00C6182C">
        <w:trPr>
          <w:trHeight w:val="557"/>
        </w:trPr>
        <w:tc>
          <w:tcPr>
            <w:tcW w:w="3798" w:type="dxa"/>
            <w:shd w:val="clear" w:color="auto" w:fill="F2F2F2"/>
          </w:tcPr>
          <w:p w:rsidR="00166C60" w:rsidRPr="00C6182C" w:rsidRDefault="00C6182C" w:rsidP="00166C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Social Worker </w:t>
            </w:r>
            <w:r w:rsidR="00166C60" w:rsidRPr="00C6182C">
              <w:rPr>
                <w:rFonts w:ascii="Times New Roman" w:hAnsi="Times New Roman"/>
              </w:rPr>
              <w:t xml:space="preserve">Signature:  </w:t>
            </w:r>
            <w:r w:rsidR="00166C60" w:rsidRPr="00C6182C">
              <w:rPr>
                <w:rFonts w:ascii="Times New Roman" w:hAnsi="Times New Roman"/>
              </w:rPr>
              <w:br/>
              <w:t xml:space="preserve">_____________________________ </w:t>
            </w:r>
          </w:p>
        </w:tc>
        <w:tc>
          <w:tcPr>
            <w:tcW w:w="2970" w:type="dxa"/>
            <w:shd w:val="clear" w:color="auto" w:fill="F2F2F2"/>
          </w:tcPr>
          <w:p w:rsidR="00166C60" w:rsidRPr="00C6182C" w:rsidRDefault="00EE6876" w:rsidP="00C6182C">
            <w:pPr>
              <w:rPr>
                <w:rFonts w:ascii="Times New Roman" w:hAnsi="Times New Roman"/>
                <w:sz w:val="24"/>
              </w:rPr>
            </w:pPr>
            <w:r w:rsidRPr="00C6182C">
              <w:rPr>
                <w:rFonts w:ascii="Times New Roman" w:hAnsi="Times New Roman"/>
              </w:rPr>
              <w:t>Date:</w:t>
            </w:r>
            <w:r w:rsidR="00166C60" w:rsidRPr="00C6182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32880538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="00E270EC" w:rsidRPr="00E270EC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C90B8A" w:rsidRDefault="00C90B8A">
      <w:pPr>
        <w:rPr>
          <w:rFonts w:ascii="Times New Roman" w:hAnsi="Times New Roman"/>
          <w:sz w:val="24"/>
        </w:rPr>
      </w:pPr>
    </w:p>
    <w:p w:rsidR="00C90B8A" w:rsidRDefault="005374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include the following</w:t>
      </w:r>
      <w:r w:rsidR="00C90B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documents </w:t>
      </w:r>
      <w:r w:rsidR="00C90B8A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all </w:t>
      </w:r>
      <w:r w:rsidR="00C90B8A">
        <w:rPr>
          <w:rFonts w:ascii="Times New Roman" w:hAnsi="Times New Roman"/>
          <w:sz w:val="24"/>
        </w:rPr>
        <w:t>Project Connect Referrals:</w:t>
      </w:r>
    </w:p>
    <w:p w:rsidR="00C90B8A" w:rsidRDefault="00C90B8A" w:rsidP="00C90B8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 Connect Referral </w:t>
      </w:r>
      <w:r w:rsidR="00765B80">
        <w:rPr>
          <w:rFonts w:ascii="Times New Roman" w:hAnsi="Times New Roman"/>
          <w:sz w:val="24"/>
        </w:rPr>
        <w:t>Form</w:t>
      </w:r>
    </w:p>
    <w:p w:rsidR="0053747A" w:rsidRDefault="0072074E" w:rsidP="00C90B8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Background Information</w:t>
      </w:r>
      <w:r w:rsidR="0053747A">
        <w:rPr>
          <w:rFonts w:ascii="Times New Roman" w:hAnsi="Times New Roman"/>
          <w:sz w:val="24"/>
        </w:rPr>
        <w:t xml:space="preserve"> Summary</w:t>
      </w:r>
      <w:r w:rsidR="00EE6876">
        <w:rPr>
          <w:rFonts w:ascii="Times New Roman" w:hAnsi="Times New Roman"/>
          <w:sz w:val="24"/>
        </w:rPr>
        <w:t xml:space="preserve"> (use attached form)</w:t>
      </w:r>
    </w:p>
    <w:p w:rsidR="000B64B1" w:rsidRDefault="00272DCB" w:rsidP="000B64B1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Recent Investigation Summary</w:t>
      </w:r>
    </w:p>
    <w:p w:rsidR="00742219" w:rsidRDefault="00742219" w:rsidP="0074221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Plan (if applicable)</w:t>
      </w:r>
    </w:p>
    <w:p w:rsidR="00742219" w:rsidRPr="00742219" w:rsidRDefault="00742219" w:rsidP="00742219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F0772">
        <w:rPr>
          <w:rFonts w:ascii="Times New Roman" w:hAnsi="Times New Roman"/>
          <w:sz w:val="24"/>
        </w:rPr>
        <w:t>Court</w:t>
      </w:r>
      <w:r>
        <w:rPr>
          <w:rFonts w:ascii="Times New Roman" w:hAnsi="Times New Roman"/>
          <w:sz w:val="24"/>
        </w:rPr>
        <w:t xml:space="preserve"> Date and</w:t>
      </w:r>
      <w:r w:rsidRPr="000F0772">
        <w:rPr>
          <w:rFonts w:ascii="Times New Roman" w:hAnsi="Times New Roman"/>
          <w:sz w:val="24"/>
        </w:rPr>
        <w:t xml:space="preserve"> Report (</w:t>
      </w:r>
      <w:r>
        <w:rPr>
          <w:rFonts w:ascii="Times New Roman" w:hAnsi="Times New Roman"/>
          <w:sz w:val="24"/>
        </w:rPr>
        <w:t>if applicable</w:t>
      </w:r>
      <w:r w:rsidRPr="000F0772">
        <w:rPr>
          <w:rFonts w:ascii="Times New Roman" w:hAnsi="Times New Roman"/>
          <w:sz w:val="24"/>
        </w:rPr>
        <w:t>)</w:t>
      </w:r>
    </w:p>
    <w:p w:rsidR="00E53BF8" w:rsidRDefault="00272DCB" w:rsidP="00E53BF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B64B1">
        <w:rPr>
          <w:rFonts w:ascii="Times New Roman" w:hAnsi="Times New Roman"/>
          <w:sz w:val="24"/>
        </w:rPr>
        <w:t>Most recent snapshot/intake summary (if applicable)</w:t>
      </w:r>
    </w:p>
    <w:p w:rsidR="00E53BF8" w:rsidRDefault="00E53BF8" w:rsidP="00E53BF8">
      <w:pPr>
        <w:jc w:val="center"/>
        <w:rPr>
          <w:rFonts w:ascii="Times New Roman" w:hAnsi="Times New Roman"/>
          <w:sz w:val="20"/>
        </w:rPr>
      </w:pPr>
    </w:p>
    <w:p w:rsidR="00405A95" w:rsidRDefault="000B64B1" w:rsidP="00E53BF8">
      <w:pPr>
        <w:jc w:val="center"/>
        <w:rPr>
          <w:rStyle w:val="Hyperlink"/>
          <w:rFonts w:ascii="Times New Roman" w:hAnsi="Times New Roman"/>
          <w:sz w:val="20"/>
        </w:rPr>
      </w:pPr>
      <w:r w:rsidRPr="00E53BF8">
        <w:rPr>
          <w:rFonts w:ascii="Times New Roman" w:hAnsi="Times New Roman"/>
          <w:sz w:val="20"/>
        </w:rPr>
        <w:t xml:space="preserve">Please complete and return Project Connect applications to </w:t>
      </w:r>
      <w:hyperlink r:id="rId9" w:history="1">
        <w:r w:rsidRPr="00E53BF8">
          <w:rPr>
            <w:rStyle w:val="Hyperlink"/>
            <w:rFonts w:ascii="Times New Roman" w:hAnsi="Times New Roman"/>
            <w:sz w:val="20"/>
          </w:rPr>
          <w:t>cfsa.projectconnect@dc.gov</w:t>
        </w:r>
      </w:hyperlink>
    </w:p>
    <w:p w:rsidR="00E53BF8" w:rsidRDefault="00E53BF8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Pr="0072074E" w:rsidRDefault="0072074E" w:rsidP="0072074E">
      <w:pPr>
        <w:jc w:val="center"/>
        <w:rPr>
          <w:rFonts w:ascii="Times New Roman" w:hAnsi="Times New Roman"/>
          <w:b/>
          <w:sz w:val="24"/>
          <w:szCs w:val="24"/>
        </w:rPr>
      </w:pPr>
      <w:r w:rsidRPr="0072074E">
        <w:rPr>
          <w:rFonts w:ascii="Times New Roman" w:hAnsi="Times New Roman"/>
          <w:b/>
          <w:sz w:val="24"/>
          <w:szCs w:val="24"/>
        </w:rPr>
        <w:t>GOVERNMENT OF THE DISTRICT OF COLUMBIA</w:t>
      </w:r>
    </w:p>
    <w:p w:rsidR="0072074E" w:rsidRPr="0072074E" w:rsidRDefault="0072074E" w:rsidP="0072074E">
      <w:pPr>
        <w:jc w:val="center"/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Child and Family Services Agency</w:t>
      </w:r>
    </w:p>
    <w:p w:rsidR="0072074E" w:rsidRPr="0072074E" w:rsidRDefault="0072074E" w:rsidP="0072074E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25400</wp:posOffset>
            </wp:positionV>
            <wp:extent cx="711200" cy="406400"/>
            <wp:effectExtent l="0" t="0" r="0" b="0"/>
            <wp:wrapNone/>
            <wp:docPr id="3" name="Picture 3" descr="CFSA_logo red_whit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SA_logo red_white_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76835</wp:posOffset>
            </wp:positionV>
            <wp:extent cx="497840" cy="304800"/>
            <wp:effectExtent l="0" t="0" r="0" b="0"/>
            <wp:wrapNone/>
            <wp:docPr id="2" name="Picture 2" descr="ft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r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4E">
        <w:rPr>
          <w:rFonts w:ascii="Times New Roman" w:hAnsi="Times New Roman"/>
          <w:sz w:val="24"/>
          <w:szCs w:val="24"/>
        </w:rPr>
        <w:t xml:space="preserve">        </w:t>
      </w:r>
    </w:p>
    <w:p w:rsidR="0072074E" w:rsidRPr="0072074E" w:rsidRDefault="0072074E" w:rsidP="0072074E">
      <w:pPr>
        <w:tabs>
          <w:tab w:val="center" w:pos="4320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72074E" w:rsidRDefault="0072074E" w:rsidP="0072074E">
      <w:pPr>
        <w:jc w:val="center"/>
        <w:rPr>
          <w:rFonts w:ascii="Times New Roman" w:hAnsi="Times New Roman"/>
          <w:sz w:val="36"/>
          <w:szCs w:val="24"/>
        </w:rPr>
      </w:pPr>
    </w:p>
    <w:p w:rsidR="0072074E" w:rsidRDefault="0072074E" w:rsidP="0072074E">
      <w:pPr>
        <w:jc w:val="center"/>
        <w:rPr>
          <w:rFonts w:ascii="Times New Roman" w:hAnsi="Times New Roman"/>
          <w:sz w:val="36"/>
          <w:szCs w:val="24"/>
        </w:rPr>
      </w:pPr>
    </w:p>
    <w:p w:rsidR="0072074E" w:rsidRPr="0072074E" w:rsidRDefault="0072074E" w:rsidP="0072074E">
      <w:pPr>
        <w:jc w:val="center"/>
        <w:rPr>
          <w:rFonts w:ascii="Times New Roman" w:hAnsi="Times New Roman"/>
          <w:sz w:val="36"/>
          <w:szCs w:val="24"/>
        </w:rPr>
      </w:pPr>
      <w:r w:rsidRPr="0072074E">
        <w:rPr>
          <w:rFonts w:ascii="Times New Roman" w:hAnsi="Times New Roman"/>
          <w:sz w:val="36"/>
          <w:szCs w:val="24"/>
        </w:rPr>
        <w:t xml:space="preserve">Substance Use/Exposure and Mental Health </w:t>
      </w:r>
    </w:p>
    <w:p w:rsidR="0072074E" w:rsidRPr="0072074E" w:rsidRDefault="0072074E" w:rsidP="0072074E">
      <w:pPr>
        <w:jc w:val="center"/>
        <w:rPr>
          <w:rFonts w:ascii="Times New Roman" w:hAnsi="Times New Roman"/>
          <w:sz w:val="36"/>
          <w:szCs w:val="24"/>
        </w:rPr>
      </w:pPr>
      <w:r w:rsidRPr="0072074E">
        <w:rPr>
          <w:rFonts w:ascii="Times New Roman" w:hAnsi="Times New Roman"/>
          <w:sz w:val="36"/>
          <w:szCs w:val="24"/>
        </w:rPr>
        <w:t>Background Information</w:t>
      </w:r>
    </w:p>
    <w:p w:rsidR="0072074E" w:rsidRPr="0072074E" w:rsidRDefault="0072074E" w:rsidP="0072074E">
      <w:pPr>
        <w:rPr>
          <w:rFonts w:ascii="Times New Roman" w:hAnsi="Times New Roman"/>
          <w:sz w:val="36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Referral Date:  __________________</w:t>
      </w:r>
    </w:p>
    <w:p w:rsidR="0072074E" w:rsidRPr="0072074E" w:rsidRDefault="0072074E" w:rsidP="0072074E">
      <w:pPr>
        <w:rPr>
          <w:rFonts w:ascii="Times New Roman" w:hAnsi="Times New Roman"/>
          <w:sz w:val="36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36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Client Name: _____________________________________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 xml:space="preserve"> Please provide a detailed paragraph for each of the categories below.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074E" w:rsidRPr="0072074E" w:rsidRDefault="00D66C6D" w:rsidP="007207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Substance Abuse</w:t>
      </w:r>
      <w:r w:rsidR="0072074E" w:rsidRPr="0072074E">
        <w:rPr>
          <w:rFonts w:ascii="Times New Roman" w:hAnsi="Times New Roman"/>
          <w:b/>
          <w:sz w:val="24"/>
          <w:szCs w:val="24"/>
          <w:u w:val="single"/>
        </w:rPr>
        <w:t xml:space="preserve"> (current or previous use</w:t>
      </w:r>
      <w:r w:rsidR="00B53A4C">
        <w:rPr>
          <w:rFonts w:ascii="Times New Roman" w:hAnsi="Times New Roman"/>
          <w:b/>
          <w:sz w:val="24"/>
          <w:szCs w:val="24"/>
          <w:u w:val="single"/>
        </w:rPr>
        <w:t>/exposure</w:t>
      </w:r>
      <w:r w:rsidR="0072074E" w:rsidRPr="0072074E">
        <w:rPr>
          <w:rFonts w:ascii="Times New Roman" w:hAnsi="Times New Roman"/>
          <w:b/>
          <w:sz w:val="24"/>
          <w:szCs w:val="24"/>
          <w:u w:val="single"/>
        </w:rPr>
        <w:t xml:space="preserve">):  </w:t>
      </w:r>
    </w:p>
    <w:p w:rsidR="0072074E" w:rsidRPr="0072074E" w:rsidRDefault="0072074E" w:rsidP="007207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D66C6D" w:rsidP="007207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Mental Health</w:t>
      </w:r>
      <w:r w:rsidR="0072074E" w:rsidRPr="0072074E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________________________</w:t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  <w:t>________________________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 xml:space="preserve">Name </w:t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Pr="0072074E"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Social Worker</w:t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  <w:t xml:space="preserve">  </w:t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  <w:t xml:space="preserve">            Social Work Supervisor</w:t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  <w:r w:rsidRPr="0072074E">
        <w:rPr>
          <w:rFonts w:ascii="Times New Roman" w:hAnsi="Times New Roman"/>
          <w:sz w:val="24"/>
          <w:szCs w:val="24"/>
        </w:rPr>
        <w:t>Division or Unit                                                                      Division or Unit</w:t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  <w:r w:rsidRPr="0072074E">
        <w:rPr>
          <w:rFonts w:ascii="Times New Roman" w:hAnsi="Times New Roman"/>
          <w:sz w:val="24"/>
          <w:szCs w:val="24"/>
        </w:rPr>
        <w:tab/>
      </w: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Pr="0072074E" w:rsidRDefault="0072074E" w:rsidP="0072074E">
      <w:pPr>
        <w:rPr>
          <w:rFonts w:ascii="Times New Roman" w:hAnsi="Times New Roman"/>
          <w:sz w:val="24"/>
          <w:szCs w:val="24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p w:rsidR="0072074E" w:rsidRPr="00E53BF8" w:rsidRDefault="0072074E" w:rsidP="00E53BF8">
      <w:pPr>
        <w:rPr>
          <w:rFonts w:ascii="Times New Roman" w:hAnsi="Times New Roman"/>
          <w:color w:val="0000FF"/>
          <w:sz w:val="20"/>
          <w:u w:val="single"/>
        </w:rPr>
      </w:pPr>
    </w:p>
    <w:sectPr w:rsidR="0072074E" w:rsidRPr="00E53BF8" w:rsidSect="00E53BF8">
      <w:headerReference w:type="first" r:id="rId12"/>
      <w:pgSz w:w="12240" w:h="15840"/>
      <w:pgMar w:top="927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8" w:rsidRDefault="00076148" w:rsidP="00D27A5D">
      <w:r>
        <w:separator/>
      </w:r>
    </w:p>
  </w:endnote>
  <w:endnote w:type="continuationSeparator" w:id="0">
    <w:p w:rsidR="00076148" w:rsidRDefault="00076148" w:rsidP="00D2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8" w:rsidRDefault="00076148" w:rsidP="00D27A5D">
      <w:r>
        <w:separator/>
      </w:r>
    </w:p>
  </w:footnote>
  <w:footnote w:type="continuationSeparator" w:id="0">
    <w:p w:rsidR="00076148" w:rsidRDefault="00076148" w:rsidP="00D2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F8" w:rsidRDefault="00E53BF8" w:rsidP="00E53BF8">
    <w:pPr>
      <w:jc w:val="center"/>
      <w:rPr>
        <w:noProof/>
        <w:color w:val="000000" w:themeColor="text1"/>
        <w:sz w:val="24"/>
      </w:rPr>
    </w:pPr>
    <w:r w:rsidRPr="002A3A73">
      <w:rPr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 wp14:anchorId="3168903B" wp14:editId="1371E2A1">
          <wp:simplePos x="0" y="0"/>
          <wp:positionH relativeFrom="column">
            <wp:posOffset>4328049</wp:posOffset>
          </wp:positionH>
          <wp:positionV relativeFrom="paragraph">
            <wp:posOffset>-296545</wp:posOffset>
          </wp:positionV>
          <wp:extent cx="937895" cy="1041400"/>
          <wp:effectExtent l="0" t="0" r="0" b="6350"/>
          <wp:wrapNone/>
          <wp:docPr id="1" name="Picture 1" descr="cid:image001.png@01D09876.1A330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9876.1A330AE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3" r="20103" b="14706"/>
                  <a:stretch/>
                </pic:blipFill>
                <pic:spPr bwMode="auto">
                  <a:xfrm>
                    <a:off x="0" y="0"/>
                    <a:ext cx="9378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BF8" w:rsidRDefault="00E53BF8" w:rsidP="00E53BF8">
    <w:pPr>
      <w:ind w:left="2880"/>
      <w:rPr>
        <w:b/>
        <w:bCs/>
        <w:i/>
        <w:iCs/>
        <w:sz w:val="26"/>
        <w:szCs w:val="24"/>
      </w:rPr>
    </w:pPr>
    <w:r w:rsidRPr="002A3A73">
      <w:rPr>
        <w:rFonts w:ascii="Times New Roman" w:hAnsi="Times New Roman"/>
        <w:b/>
        <w:color w:val="000000" w:themeColor="text1"/>
        <w:sz w:val="36"/>
        <w:szCs w:val="32"/>
      </w:rPr>
      <w:t>PROJECT CONNECT</w:t>
    </w:r>
    <w:r w:rsidRPr="002A3A73">
      <w:rPr>
        <w:b/>
        <w:bCs/>
        <w:i/>
        <w:iCs/>
        <w:sz w:val="26"/>
        <w:szCs w:val="24"/>
      </w:rPr>
      <w:t xml:space="preserve"> </w:t>
    </w:r>
  </w:p>
  <w:p w:rsidR="00E53BF8" w:rsidRPr="002A3A73" w:rsidRDefault="00EB16EE" w:rsidP="00EB16EE">
    <w:pPr>
      <w:ind w:left="2160" w:firstLine="720"/>
      <w:rPr>
        <w:sz w:val="12"/>
      </w:rPr>
    </w:pPr>
    <w:r>
      <w:rPr>
        <w:rFonts w:ascii="Times New Roman" w:hAnsi="Times New Roman"/>
        <w:szCs w:val="28"/>
      </w:rPr>
      <w:t xml:space="preserve">             </w:t>
    </w:r>
    <w:r w:rsidR="00E53BF8" w:rsidRPr="002A3A73">
      <w:rPr>
        <w:rFonts w:ascii="Times New Roman" w:hAnsi="Times New Roman"/>
        <w:szCs w:val="28"/>
      </w:rPr>
      <w:t>REFERRAL FORM</w:t>
    </w:r>
  </w:p>
  <w:p w:rsidR="00E53BF8" w:rsidRDefault="00AF538A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8EB"/>
    <w:multiLevelType w:val="hybridMultilevel"/>
    <w:tmpl w:val="EB002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783A"/>
    <w:multiLevelType w:val="hybridMultilevel"/>
    <w:tmpl w:val="29C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426"/>
    <w:multiLevelType w:val="hybridMultilevel"/>
    <w:tmpl w:val="8D1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0360"/>
    <w:multiLevelType w:val="hybridMultilevel"/>
    <w:tmpl w:val="A5E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D325E"/>
    <w:multiLevelType w:val="hybridMultilevel"/>
    <w:tmpl w:val="AAB438AC"/>
    <w:lvl w:ilvl="0" w:tplc="9CEEB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0C"/>
    <w:rsid w:val="00025692"/>
    <w:rsid w:val="000523F0"/>
    <w:rsid w:val="00062192"/>
    <w:rsid w:val="00065FF2"/>
    <w:rsid w:val="00076148"/>
    <w:rsid w:val="000838B0"/>
    <w:rsid w:val="000B64B1"/>
    <w:rsid w:val="000C1A92"/>
    <w:rsid w:val="000D632F"/>
    <w:rsid w:val="000F0772"/>
    <w:rsid w:val="00116739"/>
    <w:rsid w:val="00147B0A"/>
    <w:rsid w:val="00166C60"/>
    <w:rsid w:val="001B4294"/>
    <w:rsid w:val="001D1BE5"/>
    <w:rsid w:val="001D6EB4"/>
    <w:rsid w:val="001F57C2"/>
    <w:rsid w:val="00221265"/>
    <w:rsid w:val="002234D6"/>
    <w:rsid w:val="00265AC8"/>
    <w:rsid w:val="00266122"/>
    <w:rsid w:val="00272DCB"/>
    <w:rsid w:val="002A3A73"/>
    <w:rsid w:val="002C091B"/>
    <w:rsid w:val="002F046E"/>
    <w:rsid w:val="003D1F35"/>
    <w:rsid w:val="00405A95"/>
    <w:rsid w:val="00414322"/>
    <w:rsid w:val="00464AEE"/>
    <w:rsid w:val="00497E14"/>
    <w:rsid w:val="004B2B00"/>
    <w:rsid w:val="004C0C2B"/>
    <w:rsid w:val="005333AE"/>
    <w:rsid w:val="0053747A"/>
    <w:rsid w:val="005442F5"/>
    <w:rsid w:val="00555B93"/>
    <w:rsid w:val="00582E5A"/>
    <w:rsid w:val="005847A4"/>
    <w:rsid w:val="005B7FF8"/>
    <w:rsid w:val="00603009"/>
    <w:rsid w:val="00667AD2"/>
    <w:rsid w:val="006A585E"/>
    <w:rsid w:val="006C0DEB"/>
    <w:rsid w:val="0072074E"/>
    <w:rsid w:val="00732A50"/>
    <w:rsid w:val="00742219"/>
    <w:rsid w:val="00765B80"/>
    <w:rsid w:val="00775797"/>
    <w:rsid w:val="007B1A1D"/>
    <w:rsid w:val="007E26FC"/>
    <w:rsid w:val="00827038"/>
    <w:rsid w:val="008C763D"/>
    <w:rsid w:val="008E4A46"/>
    <w:rsid w:val="008F2C2B"/>
    <w:rsid w:val="009414FC"/>
    <w:rsid w:val="00953064"/>
    <w:rsid w:val="00960582"/>
    <w:rsid w:val="00981F3B"/>
    <w:rsid w:val="009A6901"/>
    <w:rsid w:val="009D1C03"/>
    <w:rsid w:val="009D31BD"/>
    <w:rsid w:val="00A164BB"/>
    <w:rsid w:val="00A27658"/>
    <w:rsid w:val="00AF538A"/>
    <w:rsid w:val="00AF7141"/>
    <w:rsid w:val="00B26735"/>
    <w:rsid w:val="00B31E2F"/>
    <w:rsid w:val="00B53A4C"/>
    <w:rsid w:val="00B76D36"/>
    <w:rsid w:val="00BC1579"/>
    <w:rsid w:val="00BD207D"/>
    <w:rsid w:val="00BF112C"/>
    <w:rsid w:val="00C07AE0"/>
    <w:rsid w:val="00C4370C"/>
    <w:rsid w:val="00C6182C"/>
    <w:rsid w:val="00C645CC"/>
    <w:rsid w:val="00C6465C"/>
    <w:rsid w:val="00C85953"/>
    <w:rsid w:val="00C90B8A"/>
    <w:rsid w:val="00CC26CC"/>
    <w:rsid w:val="00CF6D38"/>
    <w:rsid w:val="00D27A5D"/>
    <w:rsid w:val="00D66C6D"/>
    <w:rsid w:val="00D864BA"/>
    <w:rsid w:val="00DA2324"/>
    <w:rsid w:val="00DE7009"/>
    <w:rsid w:val="00E152F5"/>
    <w:rsid w:val="00E270EC"/>
    <w:rsid w:val="00E44650"/>
    <w:rsid w:val="00E53BF8"/>
    <w:rsid w:val="00E7174A"/>
    <w:rsid w:val="00EA0FF8"/>
    <w:rsid w:val="00EA116B"/>
    <w:rsid w:val="00EB14FF"/>
    <w:rsid w:val="00EB16EE"/>
    <w:rsid w:val="00EE6876"/>
    <w:rsid w:val="00F37CF9"/>
    <w:rsid w:val="00F66B0D"/>
    <w:rsid w:val="00F9193A"/>
    <w:rsid w:val="00FA3217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6E"/>
    <w:rPr>
      <w:rFonts w:ascii="Univers" w:hAnsi="Univers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46E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D27A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A5D"/>
    <w:rPr>
      <w:rFonts w:ascii="Univers" w:hAnsi="Univers"/>
      <w:sz w:val="22"/>
    </w:rPr>
  </w:style>
  <w:style w:type="paragraph" w:styleId="Footer">
    <w:name w:val="footer"/>
    <w:basedOn w:val="Normal"/>
    <w:link w:val="FooterChar"/>
    <w:uiPriority w:val="99"/>
    <w:unhideWhenUsed/>
    <w:rsid w:val="00D27A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A5D"/>
    <w:rPr>
      <w:rFonts w:ascii="Univers" w:hAnsi="Univers"/>
      <w:sz w:val="22"/>
    </w:rPr>
  </w:style>
  <w:style w:type="table" w:styleId="TableGrid">
    <w:name w:val="Table Grid"/>
    <w:basedOn w:val="TableNormal"/>
    <w:uiPriority w:val="59"/>
    <w:rsid w:val="007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6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F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23F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3F0"/>
    <w:rPr>
      <w:rFonts w:ascii="Univers" w:hAnsi="Univers"/>
      <w:b/>
      <w:bCs/>
    </w:rPr>
  </w:style>
  <w:style w:type="character" w:styleId="Hyperlink">
    <w:name w:val="Hyperlink"/>
    <w:uiPriority w:val="99"/>
    <w:unhideWhenUsed/>
    <w:rsid w:val="000B6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91B"/>
    <w:pPr>
      <w:ind w:left="720"/>
      <w:contextualSpacing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6A585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256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6E"/>
    <w:rPr>
      <w:rFonts w:ascii="Univers" w:hAnsi="Univers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46E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D27A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A5D"/>
    <w:rPr>
      <w:rFonts w:ascii="Univers" w:hAnsi="Univers"/>
      <w:sz w:val="22"/>
    </w:rPr>
  </w:style>
  <w:style w:type="paragraph" w:styleId="Footer">
    <w:name w:val="footer"/>
    <w:basedOn w:val="Normal"/>
    <w:link w:val="FooterChar"/>
    <w:uiPriority w:val="99"/>
    <w:unhideWhenUsed/>
    <w:rsid w:val="00D27A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A5D"/>
    <w:rPr>
      <w:rFonts w:ascii="Univers" w:hAnsi="Univers"/>
      <w:sz w:val="22"/>
    </w:rPr>
  </w:style>
  <w:style w:type="table" w:styleId="TableGrid">
    <w:name w:val="Table Grid"/>
    <w:basedOn w:val="TableNormal"/>
    <w:uiPriority w:val="59"/>
    <w:rsid w:val="007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6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F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23F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3F0"/>
    <w:rPr>
      <w:rFonts w:ascii="Univers" w:hAnsi="Univers"/>
      <w:b/>
      <w:bCs/>
    </w:rPr>
  </w:style>
  <w:style w:type="character" w:styleId="Hyperlink">
    <w:name w:val="Hyperlink"/>
    <w:uiPriority w:val="99"/>
    <w:unhideWhenUsed/>
    <w:rsid w:val="000B6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1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91B"/>
    <w:pPr>
      <w:ind w:left="720"/>
      <w:contextualSpacing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6A585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256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C:\Users\stephanie.boyd\Documents\Project%20Connect\cfsa.projectconnect@dc.gov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9876.1A330AE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3747-760C-473A-9D48-01BB867EB02A}"/>
      </w:docPartPr>
      <w:docPartBody>
        <w:p w:rsidR="00EE4A1D" w:rsidRDefault="00FD20A9"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0771003ADCFD429F94E2C1F71A2F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70C4-4A90-4860-B196-FD17719C110B}"/>
      </w:docPartPr>
      <w:docPartBody>
        <w:p w:rsidR="00627237" w:rsidRDefault="008F7DB1" w:rsidP="008F7DB1">
          <w:pPr>
            <w:pStyle w:val="0771003ADCFD429F94E2C1F71A2F3F3B"/>
          </w:pPr>
          <w:r w:rsidRPr="00C5581E">
            <w:rPr>
              <w:rStyle w:val="PlaceholderText"/>
            </w:rPr>
            <w:t>Click here to enter text.</w:t>
          </w:r>
        </w:p>
      </w:docPartBody>
    </w:docPart>
    <w:docPart>
      <w:docPartPr>
        <w:name w:val="D640DF6BE9BE41B89FAE0E01BFF3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18C7-1480-4CDA-AE96-1D4A6D563D97}"/>
      </w:docPartPr>
      <w:docPartBody>
        <w:p w:rsidR="00627237" w:rsidRDefault="008F7DB1" w:rsidP="008F7DB1">
          <w:pPr>
            <w:pStyle w:val="D640DF6BE9BE41B89FAE0E01BFF31633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D9B5CADDBA4B4A09A70233C68DDB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AAB9-64C3-44CE-961D-1D3F802BA58E}"/>
      </w:docPartPr>
      <w:docPartBody>
        <w:p w:rsidR="00627237" w:rsidRDefault="008F7DB1" w:rsidP="008F7DB1">
          <w:pPr>
            <w:pStyle w:val="D9B5CADDBA4B4A09A70233C68DDB061A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469F83A7103E48E7B42586CEA417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B4B-84FC-4966-86D7-6808482FE82B}"/>
      </w:docPartPr>
      <w:docPartBody>
        <w:p w:rsidR="00627237" w:rsidRDefault="008F7DB1" w:rsidP="008F7DB1">
          <w:pPr>
            <w:pStyle w:val="469F83A7103E48E7B42586CEA417DB7C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D4E9BB6EA889490B81E5950FEFB9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52CC-0E8C-4D3F-9BC5-C4DFFAB26845}"/>
      </w:docPartPr>
      <w:docPartBody>
        <w:p w:rsidR="00627237" w:rsidRDefault="008F7DB1" w:rsidP="008F7DB1">
          <w:pPr>
            <w:pStyle w:val="D4E9BB6EA889490B81E5950FEFB9D351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77701E53C5994FDFA4526644535A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524D-57CE-41BA-BDA0-042A0A431FE4}"/>
      </w:docPartPr>
      <w:docPartBody>
        <w:p w:rsidR="00627237" w:rsidRDefault="008F7DB1" w:rsidP="008F7DB1">
          <w:pPr>
            <w:pStyle w:val="77701E53C5994FDFA4526644535A1877"/>
          </w:pPr>
          <w:r w:rsidRPr="00C5581E">
            <w:rPr>
              <w:rStyle w:val="PlaceholderText"/>
            </w:rPr>
            <w:t>Click here to enter text.</w:t>
          </w:r>
        </w:p>
      </w:docPartBody>
    </w:docPart>
    <w:docPart>
      <w:docPartPr>
        <w:name w:val="6AC34C3064E747D0A56E451C119A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8CE1-D407-42DD-9C6A-BF4ACEF01960}"/>
      </w:docPartPr>
      <w:docPartBody>
        <w:p w:rsidR="00627237" w:rsidRDefault="008F7DB1" w:rsidP="008F7DB1">
          <w:pPr>
            <w:pStyle w:val="6AC34C3064E747D0A56E451C119A7908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2FAC202440D84A369D8266461898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C4C-367C-466B-B2ED-84F39EECF1B5}"/>
      </w:docPartPr>
      <w:docPartBody>
        <w:p w:rsidR="00627237" w:rsidRDefault="008F7DB1" w:rsidP="008F7DB1">
          <w:pPr>
            <w:pStyle w:val="2FAC202440D84A369D82664618984DBB"/>
          </w:pPr>
          <w:r w:rsidRPr="00C5581E">
            <w:rPr>
              <w:rStyle w:val="PlaceholderText"/>
            </w:rPr>
            <w:t>Click here to enter text.</w:t>
          </w:r>
        </w:p>
      </w:docPartBody>
    </w:docPart>
    <w:docPart>
      <w:docPartPr>
        <w:name w:val="FC3AF78ECE9E4435A9871198598D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A7A5-A808-4D1D-A95E-78E36C8C5835}"/>
      </w:docPartPr>
      <w:docPartBody>
        <w:p w:rsidR="00627237" w:rsidRDefault="008F7DB1" w:rsidP="008F7DB1">
          <w:pPr>
            <w:pStyle w:val="FC3AF78ECE9E4435A9871198598DF3C3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A7AF89835DDF4C379C7B903E34BF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14A2-E927-4135-AE8A-8071DCF79441}"/>
      </w:docPartPr>
      <w:docPartBody>
        <w:p w:rsidR="00627237" w:rsidRDefault="008F7DB1" w:rsidP="008F7DB1">
          <w:pPr>
            <w:pStyle w:val="A7AF89835DDF4C379C7B903E34BF73C0"/>
          </w:pPr>
          <w:r w:rsidRPr="00C5581E">
            <w:rPr>
              <w:rStyle w:val="PlaceholderText"/>
            </w:rPr>
            <w:t>Click here to enter text.</w:t>
          </w:r>
        </w:p>
      </w:docPartBody>
    </w:docPart>
    <w:docPart>
      <w:docPartPr>
        <w:name w:val="EDC24A5BEFC64879A1820942400B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4A60-B383-43B5-A02C-3E3C2F5AB68E}"/>
      </w:docPartPr>
      <w:docPartBody>
        <w:p w:rsidR="00627237" w:rsidRDefault="008F7DB1" w:rsidP="008F7DB1">
          <w:pPr>
            <w:pStyle w:val="EDC24A5BEFC64879A1820942400B9F4D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D5C50B36DCDB4269A494EF002D7F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C023-BDB5-46FA-975D-74BE0D665073}"/>
      </w:docPartPr>
      <w:docPartBody>
        <w:p w:rsidR="00627237" w:rsidRDefault="008F7DB1" w:rsidP="008F7DB1">
          <w:pPr>
            <w:pStyle w:val="D5C50B36DCDB4269A494EF002D7F8E1A"/>
          </w:pPr>
          <w:r w:rsidRPr="00C5581E">
            <w:rPr>
              <w:rStyle w:val="PlaceholderText"/>
            </w:rPr>
            <w:t>Click here to enter text.</w:t>
          </w:r>
        </w:p>
      </w:docPartBody>
    </w:docPart>
    <w:docPart>
      <w:docPartPr>
        <w:name w:val="B0E0556C762F4E218D9F80B67B44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4D6-B1BE-412B-9D16-4C048BBED8BC}"/>
      </w:docPartPr>
      <w:docPartBody>
        <w:p w:rsidR="00627237" w:rsidRDefault="008F7DB1" w:rsidP="008F7DB1">
          <w:pPr>
            <w:pStyle w:val="B0E0556C762F4E218D9F80B67B442917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08EE391941144CCC8BA26650775B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96EC-73BB-4A2F-A0F1-92676CC81E31}"/>
      </w:docPartPr>
      <w:docPartBody>
        <w:p w:rsidR="00627237" w:rsidRDefault="008F7DB1" w:rsidP="008F7DB1">
          <w:pPr>
            <w:pStyle w:val="08EE391941144CCC8BA26650775BD9B7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023F2CA3FD694B70BA0CB8EA0BDF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9E7C-89E1-4E12-B2A2-C77E48DD072A}"/>
      </w:docPartPr>
      <w:docPartBody>
        <w:p w:rsidR="00627237" w:rsidRDefault="008F7DB1" w:rsidP="008F7DB1">
          <w:pPr>
            <w:pStyle w:val="023F2CA3FD694B70BA0CB8EA0BDFEFCE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CF9970F5DD5B475F87215AAD80D5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9CA8-DDCF-4A7C-9C53-1714DFA4E705}"/>
      </w:docPartPr>
      <w:docPartBody>
        <w:p w:rsidR="00627237" w:rsidRDefault="008F7DB1" w:rsidP="008F7DB1">
          <w:pPr>
            <w:pStyle w:val="CF9970F5DD5B475F87215AAD80D5ABC4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8C22DDE9102344B6BEE0CE555FE3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94B3-C707-4F0C-8F63-D5865EE565F3}"/>
      </w:docPartPr>
      <w:docPartBody>
        <w:p w:rsidR="00627237" w:rsidRDefault="008F7DB1" w:rsidP="008F7DB1">
          <w:pPr>
            <w:pStyle w:val="8C22DDE9102344B6BEE0CE555FE34807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54EE2AA7354A4561821F2C5B94AD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DFF0-9F87-4BB2-ACDF-4AEFCD553BBE}"/>
      </w:docPartPr>
      <w:docPartBody>
        <w:p w:rsidR="00627237" w:rsidRDefault="008F7DB1" w:rsidP="008F7DB1">
          <w:pPr>
            <w:pStyle w:val="54EE2AA7354A4561821F2C5B94ADD3AF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0D8322F9B8514636B73F72E203DC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DE3E-B53F-4CCA-9BB6-2A0B71946081}"/>
      </w:docPartPr>
      <w:docPartBody>
        <w:p w:rsidR="00627237" w:rsidRDefault="008F7DB1" w:rsidP="008F7DB1">
          <w:pPr>
            <w:pStyle w:val="0D8322F9B8514636B73F72E203DCEC71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B9FB57B1CEB34A4FB4FB450FF6CA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F1C4-7796-4404-A02C-1363732D9939}"/>
      </w:docPartPr>
      <w:docPartBody>
        <w:p w:rsidR="00627237" w:rsidRDefault="008F7DB1" w:rsidP="008F7DB1">
          <w:pPr>
            <w:pStyle w:val="B9FB57B1CEB34A4FB4FB450FF6CAF485"/>
          </w:pPr>
          <w:r w:rsidRPr="00C5581E">
            <w:rPr>
              <w:rStyle w:val="PlaceholderText"/>
            </w:rPr>
            <w:t>Choose an item.</w:t>
          </w:r>
        </w:p>
      </w:docPartBody>
    </w:docPart>
    <w:docPart>
      <w:docPartPr>
        <w:name w:val="556A81999CC54043BFC704D371E3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1A21-80FE-4AB8-98D0-E580C91B9BB7}"/>
      </w:docPartPr>
      <w:docPartBody>
        <w:p w:rsidR="00627237" w:rsidRDefault="008F7DB1" w:rsidP="008F7DB1">
          <w:pPr>
            <w:pStyle w:val="556A81999CC54043BFC704D371E3B845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B6A3EF0042E6BCBACE49193B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F0E5-A522-416E-9332-6406710C3988}"/>
      </w:docPartPr>
      <w:docPartBody>
        <w:p w:rsidR="00627237" w:rsidRDefault="008F7DB1" w:rsidP="008F7DB1">
          <w:pPr>
            <w:pStyle w:val="EAB2B6A3EF0042E6BCBACE49193B5D5B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2B06736E66664D3BA920AE6BE178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F301-CECE-45DB-8C80-04FEB229C193}"/>
      </w:docPartPr>
      <w:docPartBody>
        <w:p w:rsidR="00627237" w:rsidRDefault="008F7DB1" w:rsidP="008F7DB1">
          <w:pPr>
            <w:pStyle w:val="2B06736E66664D3BA920AE6BE1787115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3DF839ED84E7471780EDF8850865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8368-38FE-4657-902A-6A7679919850}"/>
      </w:docPartPr>
      <w:docPartBody>
        <w:p w:rsidR="00627237" w:rsidRDefault="008F7DB1" w:rsidP="008F7DB1">
          <w:pPr>
            <w:pStyle w:val="3DF839ED84E7471780EDF8850865D8E2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49404EE75A02426ABF09F6CFC193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0526-9E15-4BBF-A981-4FAC152C29CE}"/>
      </w:docPartPr>
      <w:docPartBody>
        <w:p w:rsidR="00627237" w:rsidRDefault="008F7DB1" w:rsidP="008F7DB1">
          <w:pPr>
            <w:pStyle w:val="49404EE75A02426ABF09F6CFC193BDC9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7A3652D639C048EB88CE0C15B30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7312-5C26-462A-92CF-9254845F6194}"/>
      </w:docPartPr>
      <w:docPartBody>
        <w:p w:rsidR="00627237" w:rsidRDefault="008F7DB1" w:rsidP="008F7DB1">
          <w:pPr>
            <w:pStyle w:val="7A3652D639C048EB88CE0C15B30D2FA2"/>
          </w:pPr>
          <w:r w:rsidRPr="00C5581E">
            <w:rPr>
              <w:rStyle w:val="PlaceholderText"/>
            </w:rPr>
            <w:t>Click here to enter a date.</w:t>
          </w:r>
        </w:p>
      </w:docPartBody>
    </w:docPart>
    <w:docPart>
      <w:docPartPr>
        <w:name w:val="D2FAF91C049E4219A3328F226901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DCC9-AFEF-4A03-9B24-45A90E952350}"/>
      </w:docPartPr>
      <w:docPartBody>
        <w:p w:rsidR="00627237" w:rsidRDefault="008F7DB1" w:rsidP="008F7DB1">
          <w:pPr>
            <w:pStyle w:val="D2FAF91C049E4219A3328F226901A754"/>
          </w:pPr>
          <w:r w:rsidRPr="00C5581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9"/>
    <w:rsid w:val="000D1AEE"/>
    <w:rsid w:val="001C3CDD"/>
    <w:rsid w:val="001F2D32"/>
    <w:rsid w:val="002A46E5"/>
    <w:rsid w:val="004974DC"/>
    <w:rsid w:val="004D5EFB"/>
    <w:rsid w:val="00627237"/>
    <w:rsid w:val="0063177C"/>
    <w:rsid w:val="008F7DB1"/>
    <w:rsid w:val="009E5AF1"/>
    <w:rsid w:val="00AB7874"/>
    <w:rsid w:val="00CC54D2"/>
    <w:rsid w:val="00EE4A1D"/>
    <w:rsid w:val="00F45C54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DB1"/>
    <w:rPr>
      <w:color w:val="808080"/>
    </w:rPr>
  </w:style>
  <w:style w:type="paragraph" w:customStyle="1" w:styleId="B79C3D1A93034857B078C934567A4C46">
    <w:name w:val="B79C3D1A93034857B078C934567A4C46"/>
    <w:rsid w:val="004974DC"/>
  </w:style>
  <w:style w:type="paragraph" w:customStyle="1" w:styleId="4198CA1FE3CA47A4A24B9FD201A93FD0">
    <w:name w:val="4198CA1FE3CA47A4A24B9FD201A93FD0"/>
    <w:rsid w:val="004974DC"/>
  </w:style>
  <w:style w:type="paragraph" w:customStyle="1" w:styleId="F13BCC4AF0C94927B914BAE9739A3EEE">
    <w:name w:val="F13BCC4AF0C94927B914BAE9739A3EEE"/>
    <w:rsid w:val="004974DC"/>
  </w:style>
  <w:style w:type="paragraph" w:customStyle="1" w:styleId="0771003ADCFD429F94E2C1F71A2F3F3B">
    <w:name w:val="0771003ADCFD429F94E2C1F71A2F3F3B"/>
    <w:rsid w:val="008F7DB1"/>
  </w:style>
  <w:style w:type="paragraph" w:customStyle="1" w:styleId="D640DF6BE9BE41B89FAE0E01BFF31633">
    <w:name w:val="D640DF6BE9BE41B89FAE0E01BFF31633"/>
    <w:rsid w:val="008F7DB1"/>
  </w:style>
  <w:style w:type="paragraph" w:customStyle="1" w:styleId="D9B5CADDBA4B4A09A70233C68DDB061A">
    <w:name w:val="D9B5CADDBA4B4A09A70233C68DDB061A"/>
    <w:rsid w:val="008F7DB1"/>
  </w:style>
  <w:style w:type="paragraph" w:customStyle="1" w:styleId="469F83A7103E48E7B42586CEA417DB7C">
    <w:name w:val="469F83A7103E48E7B42586CEA417DB7C"/>
    <w:rsid w:val="008F7DB1"/>
  </w:style>
  <w:style w:type="paragraph" w:customStyle="1" w:styleId="D4E9BB6EA889490B81E5950FEFB9D351">
    <w:name w:val="D4E9BB6EA889490B81E5950FEFB9D351"/>
    <w:rsid w:val="008F7DB1"/>
  </w:style>
  <w:style w:type="paragraph" w:customStyle="1" w:styleId="77701E53C5994FDFA4526644535A1877">
    <w:name w:val="77701E53C5994FDFA4526644535A1877"/>
    <w:rsid w:val="008F7DB1"/>
  </w:style>
  <w:style w:type="paragraph" w:customStyle="1" w:styleId="6AC34C3064E747D0A56E451C119A7908">
    <w:name w:val="6AC34C3064E747D0A56E451C119A7908"/>
    <w:rsid w:val="008F7DB1"/>
  </w:style>
  <w:style w:type="paragraph" w:customStyle="1" w:styleId="2FAC202440D84A369D82664618984DBB">
    <w:name w:val="2FAC202440D84A369D82664618984DBB"/>
    <w:rsid w:val="008F7DB1"/>
  </w:style>
  <w:style w:type="paragraph" w:customStyle="1" w:styleId="FC3AF78ECE9E4435A9871198598DF3C3">
    <w:name w:val="FC3AF78ECE9E4435A9871198598DF3C3"/>
    <w:rsid w:val="008F7DB1"/>
  </w:style>
  <w:style w:type="paragraph" w:customStyle="1" w:styleId="A7AF89835DDF4C379C7B903E34BF73C0">
    <w:name w:val="A7AF89835DDF4C379C7B903E34BF73C0"/>
    <w:rsid w:val="008F7DB1"/>
  </w:style>
  <w:style w:type="paragraph" w:customStyle="1" w:styleId="EDC24A5BEFC64879A1820942400B9F4D">
    <w:name w:val="EDC24A5BEFC64879A1820942400B9F4D"/>
    <w:rsid w:val="008F7DB1"/>
  </w:style>
  <w:style w:type="paragraph" w:customStyle="1" w:styleId="D5C50B36DCDB4269A494EF002D7F8E1A">
    <w:name w:val="D5C50B36DCDB4269A494EF002D7F8E1A"/>
    <w:rsid w:val="008F7DB1"/>
  </w:style>
  <w:style w:type="paragraph" w:customStyle="1" w:styleId="B0E0556C762F4E218D9F80B67B442917">
    <w:name w:val="B0E0556C762F4E218D9F80B67B442917"/>
    <w:rsid w:val="008F7DB1"/>
  </w:style>
  <w:style w:type="paragraph" w:customStyle="1" w:styleId="08EE391941144CCC8BA26650775BD9B7">
    <w:name w:val="08EE391941144CCC8BA26650775BD9B7"/>
    <w:rsid w:val="008F7DB1"/>
  </w:style>
  <w:style w:type="paragraph" w:customStyle="1" w:styleId="023F2CA3FD694B70BA0CB8EA0BDFEFCE">
    <w:name w:val="023F2CA3FD694B70BA0CB8EA0BDFEFCE"/>
    <w:rsid w:val="008F7DB1"/>
  </w:style>
  <w:style w:type="paragraph" w:customStyle="1" w:styleId="0134400694F54F009D9DFC1847575842">
    <w:name w:val="0134400694F54F009D9DFC1847575842"/>
    <w:rsid w:val="008F7DB1"/>
  </w:style>
  <w:style w:type="paragraph" w:customStyle="1" w:styleId="CF9970F5DD5B475F87215AAD80D5ABC4">
    <w:name w:val="CF9970F5DD5B475F87215AAD80D5ABC4"/>
    <w:rsid w:val="008F7DB1"/>
  </w:style>
  <w:style w:type="paragraph" w:customStyle="1" w:styleId="8C22DDE9102344B6BEE0CE555FE34807">
    <w:name w:val="8C22DDE9102344B6BEE0CE555FE34807"/>
    <w:rsid w:val="008F7DB1"/>
  </w:style>
  <w:style w:type="paragraph" w:customStyle="1" w:styleId="54EE2AA7354A4561821F2C5B94ADD3AF">
    <w:name w:val="54EE2AA7354A4561821F2C5B94ADD3AF"/>
    <w:rsid w:val="008F7DB1"/>
  </w:style>
  <w:style w:type="paragraph" w:customStyle="1" w:styleId="0D8322F9B8514636B73F72E203DCEC71">
    <w:name w:val="0D8322F9B8514636B73F72E203DCEC71"/>
    <w:rsid w:val="008F7DB1"/>
  </w:style>
  <w:style w:type="paragraph" w:customStyle="1" w:styleId="B9FB57B1CEB34A4FB4FB450FF6CAF485">
    <w:name w:val="B9FB57B1CEB34A4FB4FB450FF6CAF485"/>
    <w:rsid w:val="008F7DB1"/>
  </w:style>
  <w:style w:type="paragraph" w:customStyle="1" w:styleId="AD5446FF2E7F4D2C9D27EBA84A2EB610">
    <w:name w:val="AD5446FF2E7F4D2C9D27EBA84A2EB610"/>
    <w:rsid w:val="008F7DB1"/>
  </w:style>
  <w:style w:type="paragraph" w:customStyle="1" w:styleId="556A81999CC54043BFC704D371E3B845">
    <w:name w:val="556A81999CC54043BFC704D371E3B845"/>
    <w:rsid w:val="008F7DB1"/>
  </w:style>
  <w:style w:type="paragraph" w:customStyle="1" w:styleId="EAB2B6A3EF0042E6BCBACE49193B5D5B">
    <w:name w:val="EAB2B6A3EF0042E6BCBACE49193B5D5B"/>
    <w:rsid w:val="008F7DB1"/>
  </w:style>
  <w:style w:type="paragraph" w:customStyle="1" w:styleId="2B06736E66664D3BA920AE6BE1787115">
    <w:name w:val="2B06736E66664D3BA920AE6BE1787115"/>
    <w:rsid w:val="008F7DB1"/>
  </w:style>
  <w:style w:type="paragraph" w:customStyle="1" w:styleId="3DF839ED84E7471780EDF8850865D8E2">
    <w:name w:val="3DF839ED84E7471780EDF8850865D8E2"/>
    <w:rsid w:val="008F7DB1"/>
  </w:style>
  <w:style w:type="paragraph" w:customStyle="1" w:styleId="49404EE75A02426ABF09F6CFC193BDC9">
    <w:name w:val="49404EE75A02426ABF09F6CFC193BDC9"/>
    <w:rsid w:val="008F7DB1"/>
  </w:style>
  <w:style w:type="paragraph" w:customStyle="1" w:styleId="7A3652D639C048EB88CE0C15B30D2FA2">
    <w:name w:val="7A3652D639C048EB88CE0C15B30D2FA2"/>
    <w:rsid w:val="008F7DB1"/>
  </w:style>
  <w:style w:type="paragraph" w:customStyle="1" w:styleId="D2FAF91C049E4219A3328F226901A754">
    <w:name w:val="D2FAF91C049E4219A3328F226901A754"/>
    <w:rsid w:val="008F7DB1"/>
  </w:style>
  <w:style w:type="paragraph" w:customStyle="1" w:styleId="F78BB2F71F5A4455A9096A9139526F3F">
    <w:name w:val="F78BB2F71F5A4455A9096A9139526F3F"/>
    <w:rsid w:val="008F7D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DB1"/>
    <w:rPr>
      <w:color w:val="808080"/>
    </w:rPr>
  </w:style>
  <w:style w:type="paragraph" w:customStyle="1" w:styleId="B79C3D1A93034857B078C934567A4C46">
    <w:name w:val="B79C3D1A93034857B078C934567A4C46"/>
    <w:rsid w:val="004974DC"/>
  </w:style>
  <w:style w:type="paragraph" w:customStyle="1" w:styleId="4198CA1FE3CA47A4A24B9FD201A93FD0">
    <w:name w:val="4198CA1FE3CA47A4A24B9FD201A93FD0"/>
    <w:rsid w:val="004974DC"/>
  </w:style>
  <w:style w:type="paragraph" w:customStyle="1" w:styleId="F13BCC4AF0C94927B914BAE9739A3EEE">
    <w:name w:val="F13BCC4AF0C94927B914BAE9739A3EEE"/>
    <w:rsid w:val="004974DC"/>
  </w:style>
  <w:style w:type="paragraph" w:customStyle="1" w:styleId="0771003ADCFD429F94E2C1F71A2F3F3B">
    <w:name w:val="0771003ADCFD429F94E2C1F71A2F3F3B"/>
    <w:rsid w:val="008F7DB1"/>
  </w:style>
  <w:style w:type="paragraph" w:customStyle="1" w:styleId="D640DF6BE9BE41B89FAE0E01BFF31633">
    <w:name w:val="D640DF6BE9BE41B89FAE0E01BFF31633"/>
    <w:rsid w:val="008F7DB1"/>
  </w:style>
  <w:style w:type="paragraph" w:customStyle="1" w:styleId="D9B5CADDBA4B4A09A70233C68DDB061A">
    <w:name w:val="D9B5CADDBA4B4A09A70233C68DDB061A"/>
    <w:rsid w:val="008F7DB1"/>
  </w:style>
  <w:style w:type="paragraph" w:customStyle="1" w:styleId="469F83A7103E48E7B42586CEA417DB7C">
    <w:name w:val="469F83A7103E48E7B42586CEA417DB7C"/>
    <w:rsid w:val="008F7DB1"/>
  </w:style>
  <w:style w:type="paragraph" w:customStyle="1" w:styleId="D4E9BB6EA889490B81E5950FEFB9D351">
    <w:name w:val="D4E9BB6EA889490B81E5950FEFB9D351"/>
    <w:rsid w:val="008F7DB1"/>
  </w:style>
  <w:style w:type="paragraph" w:customStyle="1" w:styleId="77701E53C5994FDFA4526644535A1877">
    <w:name w:val="77701E53C5994FDFA4526644535A1877"/>
    <w:rsid w:val="008F7DB1"/>
  </w:style>
  <w:style w:type="paragraph" w:customStyle="1" w:styleId="6AC34C3064E747D0A56E451C119A7908">
    <w:name w:val="6AC34C3064E747D0A56E451C119A7908"/>
    <w:rsid w:val="008F7DB1"/>
  </w:style>
  <w:style w:type="paragraph" w:customStyle="1" w:styleId="2FAC202440D84A369D82664618984DBB">
    <w:name w:val="2FAC202440D84A369D82664618984DBB"/>
    <w:rsid w:val="008F7DB1"/>
  </w:style>
  <w:style w:type="paragraph" w:customStyle="1" w:styleId="FC3AF78ECE9E4435A9871198598DF3C3">
    <w:name w:val="FC3AF78ECE9E4435A9871198598DF3C3"/>
    <w:rsid w:val="008F7DB1"/>
  </w:style>
  <w:style w:type="paragraph" w:customStyle="1" w:styleId="A7AF89835DDF4C379C7B903E34BF73C0">
    <w:name w:val="A7AF89835DDF4C379C7B903E34BF73C0"/>
    <w:rsid w:val="008F7DB1"/>
  </w:style>
  <w:style w:type="paragraph" w:customStyle="1" w:styleId="EDC24A5BEFC64879A1820942400B9F4D">
    <w:name w:val="EDC24A5BEFC64879A1820942400B9F4D"/>
    <w:rsid w:val="008F7DB1"/>
  </w:style>
  <w:style w:type="paragraph" w:customStyle="1" w:styleId="D5C50B36DCDB4269A494EF002D7F8E1A">
    <w:name w:val="D5C50B36DCDB4269A494EF002D7F8E1A"/>
    <w:rsid w:val="008F7DB1"/>
  </w:style>
  <w:style w:type="paragraph" w:customStyle="1" w:styleId="B0E0556C762F4E218D9F80B67B442917">
    <w:name w:val="B0E0556C762F4E218D9F80B67B442917"/>
    <w:rsid w:val="008F7DB1"/>
  </w:style>
  <w:style w:type="paragraph" w:customStyle="1" w:styleId="08EE391941144CCC8BA26650775BD9B7">
    <w:name w:val="08EE391941144CCC8BA26650775BD9B7"/>
    <w:rsid w:val="008F7DB1"/>
  </w:style>
  <w:style w:type="paragraph" w:customStyle="1" w:styleId="023F2CA3FD694B70BA0CB8EA0BDFEFCE">
    <w:name w:val="023F2CA3FD694B70BA0CB8EA0BDFEFCE"/>
    <w:rsid w:val="008F7DB1"/>
  </w:style>
  <w:style w:type="paragraph" w:customStyle="1" w:styleId="0134400694F54F009D9DFC1847575842">
    <w:name w:val="0134400694F54F009D9DFC1847575842"/>
    <w:rsid w:val="008F7DB1"/>
  </w:style>
  <w:style w:type="paragraph" w:customStyle="1" w:styleId="CF9970F5DD5B475F87215AAD80D5ABC4">
    <w:name w:val="CF9970F5DD5B475F87215AAD80D5ABC4"/>
    <w:rsid w:val="008F7DB1"/>
  </w:style>
  <w:style w:type="paragraph" w:customStyle="1" w:styleId="8C22DDE9102344B6BEE0CE555FE34807">
    <w:name w:val="8C22DDE9102344B6BEE0CE555FE34807"/>
    <w:rsid w:val="008F7DB1"/>
  </w:style>
  <w:style w:type="paragraph" w:customStyle="1" w:styleId="54EE2AA7354A4561821F2C5B94ADD3AF">
    <w:name w:val="54EE2AA7354A4561821F2C5B94ADD3AF"/>
    <w:rsid w:val="008F7DB1"/>
  </w:style>
  <w:style w:type="paragraph" w:customStyle="1" w:styleId="0D8322F9B8514636B73F72E203DCEC71">
    <w:name w:val="0D8322F9B8514636B73F72E203DCEC71"/>
    <w:rsid w:val="008F7DB1"/>
  </w:style>
  <w:style w:type="paragraph" w:customStyle="1" w:styleId="B9FB57B1CEB34A4FB4FB450FF6CAF485">
    <w:name w:val="B9FB57B1CEB34A4FB4FB450FF6CAF485"/>
    <w:rsid w:val="008F7DB1"/>
  </w:style>
  <w:style w:type="paragraph" w:customStyle="1" w:styleId="AD5446FF2E7F4D2C9D27EBA84A2EB610">
    <w:name w:val="AD5446FF2E7F4D2C9D27EBA84A2EB610"/>
    <w:rsid w:val="008F7DB1"/>
  </w:style>
  <w:style w:type="paragraph" w:customStyle="1" w:styleId="556A81999CC54043BFC704D371E3B845">
    <w:name w:val="556A81999CC54043BFC704D371E3B845"/>
    <w:rsid w:val="008F7DB1"/>
  </w:style>
  <w:style w:type="paragraph" w:customStyle="1" w:styleId="EAB2B6A3EF0042E6BCBACE49193B5D5B">
    <w:name w:val="EAB2B6A3EF0042E6BCBACE49193B5D5B"/>
    <w:rsid w:val="008F7DB1"/>
  </w:style>
  <w:style w:type="paragraph" w:customStyle="1" w:styleId="2B06736E66664D3BA920AE6BE1787115">
    <w:name w:val="2B06736E66664D3BA920AE6BE1787115"/>
    <w:rsid w:val="008F7DB1"/>
  </w:style>
  <w:style w:type="paragraph" w:customStyle="1" w:styleId="3DF839ED84E7471780EDF8850865D8E2">
    <w:name w:val="3DF839ED84E7471780EDF8850865D8E2"/>
    <w:rsid w:val="008F7DB1"/>
  </w:style>
  <w:style w:type="paragraph" w:customStyle="1" w:styleId="49404EE75A02426ABF09F6CFC193BDC9">
    <w:name w:val="49404EE75A02426ABF09F6CFC193BDC9"/>
    <w:rsid w:val="008F7DB1"/>
  </w:style>
  <w:style w:type="paragraph" w:customStyle="1" w:styleId="7A3652D639C048EB88CE0C15B30D2FA2">
    <w:name w:val="7A3652D639C048EB88CE0C15B30D2FA2"/>
    <w:rsid w:val="008F7DB1"/>
  </w:style>
  <w:style w:type="paragraph" w:customStyle="1" w:styleId="D2FAF91C049E4219A3328F226901A754">
    <w:name w:val="D2FAF91C049E4219A3328F226901A754"/>
    <w:rsid w:val="008F7DB1"/>
  </w:style>
  <w:style w:type="paragraph" w:customStyle="1" w:styleId="F78BB2F71F5A4455A9096A9139526F3F">
    <w:name w:val="F78BB2F71F5A4455A9096A9139526F3F"/>
    <w:rsid w:val="008F7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1011-B18C-4C7E-9CBF-1722A7E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CONNECT</vt:lpstr>
    </vt:vector>
  </TitlesOfParts>
  <Company>Childrens Friend &amp; Service</Company>
  <LinksUpToDate>false</LinksUpToDate>
  <CharactersWithSpaces>3980</CharactersWithSpaces>
  <SharedDoc>false</SharedDoc>
  <HLinks>
    <vt:vector size="18" baseType="variant"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mailto:cfsa.projectconnect@dc.gov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Social Summary Template_Project Connect.doc</vt:lpwstr>
      </vt:variant>
      <vt:variant>
        <vt:lpwstr/>
      </vt:variant>
      <vt:variant>
        <vt:i4>3670018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cid:image001.png@01D09876.1A330AE0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CONNECT</dc:title>
  <dc:creator>SUSAN</dc:creator>
  <cp:lastModifiedBy>Geneva Garner</cp:lastModifiedBy>
  <cp:revision>4</cp:revision>
  <cp:lastPrinted>2016-03-30T17:58:00Z</cp:lastPrinted>
  <dcterms:created xsi:type="dcterms:W3CDTF">2017-02-16T23:28:00Z</dcterms:created>
  <dcterms:modified xsi:type="dcterms:W3CDTF">2017-02-16T23:33:00Z</dcterms:modified>
</cp:coreProperties>
</file>