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E44" w:rsidRPr="007D0930" w:rsidRDefault="002309B9" w:rsidP="00F3453D">
      <w:pPr>
        <w:jc w:val="center"/>
        <w:rPr>
          <w:rFonts w:ascii="Times New Roman" w:hAnsi="Times New Roman" w:cs="Times New Roman"/>
          <w:b/>
          <w:szCs w:val="28"/>
        </w:rPr>
      </w:pPr>
      <w:r w:rsidRPr="007D0930">
        <w:rPr>
          <w:rFonts w:ascii="Times New Roman" w:hAnsi="Times New Roman" w:cs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80D84F0" wp14:editId="29B1C5B4">
                <wp:simplePos x="0" y="0"/>
                <wp:positionH relativeFrom="column">
                  <wp:posOffset>3074670</wp:posOffset>
                </wp:positionH>
                <wp:positionV relativeFrom="paragraph">
                  <wp:posOffset>472440</wp:posOffset>
                </wp:positionV>
                <wp:extent cx="1059180" cy="252413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252413"/>
                          <a:chOff x="419100" y="76200"/>
                          <a:chExt cx="1310640" cy="40386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ftr_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175261"/>
                            <a:ext cx="495300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CFSA_logo red_white_blu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80" y="76200"/>
                            <a:ext cx="708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42.1pt;margin-top:37.2pt;width:83.4pt;height:19.9pt;z-index:251764736;mso-width-relative:margin;mso-height-relative:margin" coordorigin="4191,762" coordsize="13106,4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SB424DAAA/CgAADgAAAGRycy9lMm9Eb2MueG1s7Fbf&#10;b9s2EH4fsP+B0LsjSpZ/CXGKzImDAd0WrO1zQFOURJQiCZK2ExT733dHya6duNjQhwEFFiDy8Xg8&#10;3n1330nX7547RXbCeWn0MsmuaEKE5qaSulkmnz6uR/OE+MB0xZTRYpm8CJ+8u/n5p+u9LUVuWqMq&#10;4Qg40b7c22XShmDLNPW8FR3zV8YKDZu1cR0LsHRNWjm2B++dSnNKp+neuMo6w4X3oL3rN5Ob6L+u&#10;BQ9/1LUXgahlArGF+HTxucFnenPNysYx20o+hMG+I4qOSQ2XHl3dscDI1sk3rjrJnfGmDlfcdKmp&#10;a8lFzAGyyeirbB6c2dqYS1PuG3uECaB9hdN3u+W/7x4dkdUymUwSolkHNYrXElgDOHvblGDz4OwH&#10;++gGRdOvMN/n2nX4C5mQ5wjryxFW8RwIB2VGJ4tsDuhz2MsneZGNe9x5C8XBY0W2yCgYwP5sCmU9&#10;bN8fPIwzOi0GDwUdz6fRJD3cn2KYx6is5CX8D3CB9Aauf24rOBW2TiSDk+5f+eiY+7y1I6isZUFu&#10;pJLhJXYp1BCD0rtHyR9dvzhBfnxAHrbxVjIBTSU8h0atg3tSpjEICfrAY70Thkm+N/yzJ9qsWqYb&#10;cestdDwgjtbpuXlcnkWwUdKupVJYP5SHXOHSV911Aa6+c+8M33ZCh56KTihI22jfSusT4krRbQR0&#10;lvu1yqD4MAYCdJd1UofIFeiP9z7g7dgpkS1f8vktpYv8l9FqQlejgs7uR7eLYjaa0ftZQYt5tspW&#10;f+HprCi3XkD6TN1ZOYQO2jfBX6TGMER60kXykh2LIwKBiwEdfmOIoEKEMFbv+J8AMtiBHJwIvEWx&#10;BiAHPRgfNyLqX4HGknggEtnsfzMVoMG2wUQwXhHphBHZbJJPY0V7oJBSxWIyRsIgo8a0mC0WseIH&#10;PkBrOB8ehOkIClACiDhew3aQT5/jwQSj1wYbIeak9JkCkkFNzAMjH0RIpO9HEH4cohVviAaagWir&#10;9YfbyDTiRPW0b2UQTxu1FT828fJLxOPK9fMCKw2LtTNxiHvXbFbK9VRYx7+hrU6MQPxo8OAla9Qz&#10;ZVt2TqfBNFJqOA99BdLXMP4fBt8eBhnNM4ov0PP3I05NHAYzOp/CCzEOgwsvx/9oGMR3MHylxCIP&#10;X1T4GXS6Bvn0u+/mb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E4op+zfAAAACgEAAA8AAABkcnMvZG93bnJldi54bWxMj0FLw0AQhe+C/2EZwZvdbE1ridmU&#10;UtRTEWwF8bbNTpPQ7GzIbpP03zue9Di8jzffy9eTa8WAfWg8aVCzBARS6W1DlYbPw+vDCkSIhqxp&#10;PaGGKwZYF7c3ucmsH+kDh32sBJdQyIyGOsYukzKUNToTZr5D4uzke2cin30lbW9GLnetnCfJUjrT&#10;EH+oTYfbGsvz/uI0vI1m3Dyql2F3Pm2v34fF+9dOodb3d9PmGUTEKf7B8KvP6lCw09FfyAbRakhX&#10;6ZxRDU9pCoKB5ULxuCOTihNZ5PL/hOIHAAD//wMAUEsDBAoAAAAAAAAAIQAcoUi8PAsAADwLAAAU&#10;AAAAZHJzL21lZGlhL2ltYWdlMS5wbmeJUE5HDQoaCgAAAA1JSERSAAABYgAAANQIAwAAAJFm2ZQA&#10;AAABc1JHQgCuzhzpAAABXFBMVEX///9zc3N7e3uEhISMjIyUlJScnJylpaWtra21tbW9vb3GxsbO&#10;zs7W1tbe3t7n5+fv7+/39/f37+//9/fWzs7e1tbn3t6tpaW1ra2MhIT35+fezs7n1tbv3t7Wxsa9&#10;ra3GtbXOvb3/5+fv1tbexsbWvb2Ec3P/3t731ta1nJzWtbWUe3vepaX3tbXvra3npaXenJyca2v3&#10;paXGhITelJTvnJzOhITejIzvlJT/nJy9c3POe3vehITvjIzGc3P/lJScWlqtY2POc3O1Y2P/jIy9&#10;Y2OlUlK1Wlr3e3vvc3OtUlL3c3Pna2vva2v3a2vnY2PWWlrvY2PeWlrnWlrvWlrGSkreUlL3WlrO&#10;Skq9QkLOQkLnSkq9OTn/Skq1MTH/QkLvOTnvMTH3MTHeKSnnKSnvKSn3KSnWISHeISHnISH/ISHe&#10;GBjnGBj3EBD/EBD3CAj/CAj3AAD/AAAAAABNA8xIAAAACXBIWXMAAC4gAAAuIAHVHB4bAAAJeUlE&#10;QVR4Xu2d6a/cNBTFCy3L66MbEqiiLEJAKasQiypAIBCbWMpWtrIXaAFBF97//4F7zFzjTJKJ7fg6&#10;M8k5X97MG/vG+T2/E8fxXB86RJEACZAACcyFwOOil0WnVip8Xm9DD4gM4yO8VfwSOIi4BMWNMYiY&#10;iDcTUB/aVqOAP54T/SA6KVK/dD/H/XE11E/Q86Iw9rjQrjbC3Se6LsIpnCscv0ATfTuJuBTNzjjs&#10;xaZ49b+NvdgCs7ct+O+HogPRGdEJEX7nlD+Q1ZoIB6+8/rUIb8L4mX6vsdHCZ0Vo+vtQGD+/6aVw&#10;E3Epkr1xiJiINxCgUfixIFAs0IsxeMBwHad+P3SP6DMRrhmfiB4U4bJ3Bh88IkLp+GuHxsesDMI/&#10;KroJ3RA9KdL4CJ02d6OhfdvRwi9EaPpFaF/k2i7Cwb0bmptCeAAiNsdNxETcT2AXjALWhFkp3AnA&#10;v5xHQnijavwSJTG419uQjT3gbug1EWr5MGF4+LF+cE2E0HGxw6Y32t5qtp7PVZG/zRk/pRXZ94k4&#10;ElR+MSLOZxdZk4gjQeUX02HiSyL149CGm68vi14UHReF00LD9+SI3x939cl5EUIfV8Pc6Jf4EFaP&#10;0MNtR9OfE/mmV/ViHCyqmQdEnNGZ2YszoKVVIeI0XhmlgRiuCot6TPQztG6aGLvCIy7fIToqOiaK&#10;9ksfH1a7PuR2h8J4+BXRnuguSA1z0IvRdDfp/rCoq+kHaPuvovWmu2cMVfyYiDP6ZVoVIk7jlVGa&#10;iDOgpVUJEcMFYYd78K/Qj/8SHYZgaGqY8MvBOWNXQL0e8b8StcbH74puE90pwvzufpIXu5G0tn29&#10;6Qdo+xHR7SJcRlDQuXcVH8Yfg4jTumRGaSLOgJZWhYjTeGWUVsRwJ9jUC5CaZWhsT0FqaOG4eONB&#10;G14Ml/1U1PLiSyL1Yjcu1jH3YGw/Lta2dzX9AE3vHBdnAEuvQsTpzBJrEHEisPTiRJzOLKMGMMP9&#10;4LDfQTC0N0VnRb+L8P4DCANXnaOIv8dXw4QXXxEhHEKffUOEN3+KYPMYcqMRx6LG3DrmdKNcbTvC&#10;YUpCw7v4X4p0zI2CfvljBqy8KkScxy2hFhEnwMorSsR53BJqEXECrLyiOqrAyjrMjl97VYTLD24H&#10;MIXyrQjXqSsPiaKnzH1j9E+oywVfFyG0i/2WCJekJ0S4HrrLXfQ0jTb9pLZdm47QTu+IfhOdFoV3&#10;NXWm45UBEed1zYRaRJwAK68oEedxS6yF0ThWUD8NwRNxG4DhOqZP8NPND+EhZJJXulbonxDLq7Fa&#10;BDcvsMbTiA0htM70+68vRU+Zu6WJWJ2N2OtN921H03UVjJucSgQ0vjgRj2c4EIGIibifwK4Yhfrl&#10;vRDs1j2mDOSmyqOXqLSArD9dcZFhynoIhMex0x9d+ml/nQ5ab/p+V9PrezERmxsFERNxP4FdMgp/&#10;ww9TcwtARG7OYDVL3lhanTa2DJ+u+PCN2KtV4Q5YUmyPWKf+tdl6Cq1V4WnxS3VvPTH3QICIS2EN&#10;4xCxBdVGTCKui9gvANGUJGFqkvTsKt5e5UVv6DCzSnzmljC0j906hjY5/omuBe9GLyZiIm48UPE9&#10;WXsGe/F/X87okv+Hjh647YpRdJpEnGmGLhf1uhdvl91HRWwWCuP7AWjD51ffoqk7R0HEFtbbP2Dr&#10;NbRW/8joY6tvcG3qyllR/6/EXtzvwzSKZsfL72oL9GL48DMi5G+ELuywPhJtbD7SuzRGLeYerE+H&#10;idgUNXuxKV72YnO8ivhj0WDGkzkU+EUUJoSps3QQRkHEpr2ZiE3x0iiSnhHm/C30kSXygc/BagfP&#10;AYlhdAW6y9BFxIPMEgsQcSKw9OJEnM4sscY0iDEtg/v6xMbuZnF8rcZn0dJ5+pyrWHQdmD0RR+PK&#10;KUjEGFXkkIuuQ8TmiPUZEjY92E1zTWw1vuLfyqIV3SNzChIxe3FiJx0szl48iGhsgWkQY/p0MV78&#10;h0gzXR2NymiY479hHTgREZtOBRGx+WwbERPx2Mvben1k69KEiS6TeJVB26K8mIhLd9pWPCImYnMC&#10;5gdgLzZHjFsPZNZCBgFe7kxwE7EJ1jAoEROxOQHzA+By1/JizlGU5E7EJWl2xiLiGSP+XGR+ettw&#10;AIwoWtNAVbyYiMc+3Oitr/PFREzEpUxmOqNYzOPRzhGFWQ9G4MU9WCLiUn7QG4eIZ4oY64svisxP&#10;bxsO8LfIj4t1qYq5FxMxEZfs/ezFJWl2xpoOMXYSwIaV34iwR+WlH2em71d6TzTNEm4iNvNjXSVP&#10;xEQ81rdoFGMJDtafDrF+KQxrFLF4AwvI/SZph0W3zkQ4F5yYrpCP32t6rIMQsfniVyIm4lI+Na1R&#10;6Jwx7Al+jC+67+kmaZgywWv96V+sf4D3jZLh++k/0A3lcILTZFXBnBMRj72yddbX3EBEbIJXs1vR&#10;KMzwKuKwJzf2YHPLnGeicMM33RzzhPkXwoiYiEv+A7EXl6TZGWs6xOElTzcH0/3Rjrn7+BlJN5Tz&#10;G1CYLhcMr6F6uSNis5EFEZuh1cBEXAUx0vUj+6vfTQDrCCFsMRD+bP0iLNAouV0f4MTQovOihhdX&#10;8WNN10/EZr2ZiM3Qhl5MozDDrDuELSZd/1WRn6PQszfDG85RELEZZvZi8xEFERNx6aWa03gxZk2X&#10;uekE7kGq9GIiNrvUhROZ7MVmmJe9O001o+COCGY9WI2CiIm45MCNW6eUpNkZqz5i7ohgvviViIm4&#10;tHNMsyMCRhSLSfkxDeJFZeHmphOlfaEVj4iJ2JyA+QGq9mJ94HFqUV5cNdE5EZsnOidiIjbx5apG&#10;4WbwFpcKj7nkTXou0/WbYyXihSBeTP7i6XLJE7HZ87vFZeFmLzb3ZSKeMeLFPPVgLnnzXkzERGxO&#10;wPwA7MXTIDYbEy92po1bbZv25E6jYC8uyXwaxFgNhC+53xDdFP0D4Y17sfa69wNU6KyxXR9gNRAy&#10;D7pENlU3nSBiM7PQlZlETMTesUaaUX2j0PzFmpIU45kjEJLa3jIj4XyQYBcniMy2LnEXvNj82/xE&#10;TMSl/pHYi0uR7I0zLWJ9uISRok/ADc/CDgLOmEXh68abHflAd0PA5j/I+OhSKlb79igRmw3Ywq+Z&#10;49rKXmyCOkwPTcSmiDUlqY6PXYJatzXCTKQZd3GCasP1snDrTXSYsp+Ii/Xo9ZSk7MXF0PZlfSVi&#10;Is69NEznxcX/ZgxIAiRAAiRAAiRAAiRAAttC4F8S9lmRT6bNgAAAAABJRU5ErkJgglBLAwQKAAAA&#10;AAAAACEAHtp/PiMSAAAjEgAAFQAAAGRycy9tZWRpYS9pbWFnZTIuanBlZ//Y/+AAEEpGSUYAAQEB&#10;ANwA3AAA/9sAQwACAQECAQECAgICAgICAgMFAwMDAwMGBAQDBQcGBwcHBgcHCAkLCQgICggHBwoN&#10;CgoLDAwMDAcJDg8NDA4LDAwM/9sAQwECAgIDAwMGAwMGDAgHCAwMDAwMDAwMDAwMDAwMDAwMDAwM&#10;DAwMDAwMDAwMDAwMDAwMDAwMDAwMDAwMDAwMDAwM/8AAEQgAPQ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wdKKB0ooAKKKM0AGabKdqV&#10;5T8dP2wfB3wK1caLczX3iLxfND9otvDOhQC+1WaLOPNaMMFhhzkGado4hjlxivnz9rfxt8YtR/Z+&#10;1Tx74ghm0vwbZI1wfCvg3VC15cWWMmfUNUhDTeWFyWh02FpMjCyuDkZymilG5718VP2xvD/g/wAU&#10;3XhXwzY6p8RPHtsE8zw94eVZpbMOcK93OxEFonfMzqxAOxXPFYf/AAojx18Z5zqHxT8YzeH9GiLP&#10;H4V8GanPYWyr2+16ivl3U7DriL7PH6o4wa8X+DXhvxZ4z8MaLa/CFbn4a6Lq2k6Zquh3lvpipowh&#10;Zpfts0sJEwuJpMwERzzJOysTvRg9d6P+CfGrfE28+IFx8RvGmoag3juK3t7my0W5uLTS50hgEal7&#10;dnYqdwZyiSBW3lWLgCp1a2K5Uup0snw++Kn7PU3m+B/EC/E/wwu6ZvDniq/K6xBHjhbLUiGMmOgS&#10;7Vic8zqK634N/tdeE/i34gXw7N/aXhLxxHb/AGi58LeIIPsWqwL0LKhJSeMHjzYHkj/2q8l0r9lD&#10;xxoXx6fUta1i41Xw7p2nCDQrvR4odNk0uKNAEs5pA/2sQfIjMIHbzmJ3gKAlWvhTqEf7bvwz0XRf&#10;ih8IfEF8iRvM3iS+hsbSyW5jkZVmsyt19ugY4yjiGNwOSQepGVtNidD6kUhjxTq+a45PiB+zp4jO&#10;j+FfF2m/F7S4ZN8nhfX9Ugt/E+mwYzi2uuBcgdkulVznm4NeifBn9rPwh8bNam0S0uLzQ/F1lF5t&#10;74Z1y3NhrFmucbzA/Lx54EsReNuzGqU7iseoUU1Wyo96dWggooooAKKKKAAdKbIcCuN+Mfx/8H/s&#10;/eG49U8Xa7aaRBcSCC1hIaW6v5jwsNvAgaWeQ9kjVmPpXz34i/an8bfG6+8U2tjcSfBHwn4Mt47z&#10;W7zVbEXniq6tJlfyJLa2+a3s/MKMVabz5eMNBG1TzorlbPc/jp+1B4L/AGerO3HiLVGbVL/jT9F0&#10;+F77WNVbIG23tIQ00vUZKrtUZLFQCa+bviX+0J8W/jr4i0jQ9Hs/+Ff6T4oN1HptraarAdT1VYGM&#10;csdzqqxz2umuGDjybZbq6OxiDEVYrytt8Eb7VdZ/4RvSfh7eWfiTxZZJcXmvavrEer6jaMhlCw6/&#10;J5ss09vOgV4kVFSJiVHlMikewfCH9grWbfwLrGg/ELxnc6zpOsas+rTadpcSWsTSkIyyiYIJoZhI&#10;u8vbNDmRRKAjM4OfNJ7FWSQvw/8A2cfCvxF/Y01bRfC/hWz8J6pqhmjvkunXWJb/AFG0nZD9suZT&#10;vv42liILTNmRDg7eg4b9kLxn4o/YV+EOk+A/it4k0/xz451LZ/YngTwTopuL3R4WzmMuJOYN2T9o&#10;uPKiTO3fjGPWvj/8QNR+GFt4U+Efwph0/T/GXiiKSOwnmjM1v4csIsefqEqE5kK7gEVj+8lZctjc&#10;a7r4Afs5eHf2d/D1xb6SlxfatqjLcazrl+/n6lrlwBgzXE2Ms3JCqPlQfKoVQBTS7E30Pj39ub/g&#10;pL4h/wCCfPwRh17xdZ/Dz4I6bqFy8Oh6HFaP4r1zUTyzYtLeaytYH53MftMsYJ5bnn5+/Y+/4L0+&#10;AP2rbu8sNU/aE+LngnxBbwtcJZT+BNDhhu0XlvICQ3jMQOdhfdgEjIBr5a/4PEvh94rtv2svh74k&#10;uobybwddeH3sbCYIxhgullLTIT90MymM46nb7V+Xv7H2lanrH7TngmHR1f7YNUik3DpHGp3Ozf7I&#10;QMSTwB1r95yHw1yrHcMvMqtV+0cXK6ekbX0a/MxwdZ1MwpYecXKMpJNLdptbfef1mfBbU/ih8TvD&#10;dr4m+H/x68D/ABG8NXA3CPXPCSec/H3PtFjcQCJvXdbuRzle1dFeftda/wDBtFT4w+BrjwdYzT+R&#10;H4n0K6bXvD8RP3XuJFijuLRf7zzwLCvQy9z+a/8AwQJ+K2taR+2V4k8L6ZLM/hPVrW5upoST5cJS&#10;QeXJ/skg7fcV+0Eix3MDKyrJG4III3KR7iv5/wAHiPbUvaLu1936H6R4ocCvhLPJZVz88XGM4t7p&#10;SV7PzWz+/qfEHjD9kPxpovwp1JvBM/gLx1Y+KtZTW7XVI/DttezaIGczPdWglnCyszBNo8xgjFmV&#10;GBEQ848T/tIx/EHxTqnw78eaDJ4/1jw9pseoT3uvXEugahodySQyaXf2OmpLJLwp3IkWxyU81uce&#10;1fHnw/ef8Ezr+X4oeA7K8uPhHJciTxz4QtmZ4dHjkfD6tp8WcQ+WWLzwxja65YKGB3fRWseCPCf7&#10;QOgaDr2BfRKqX+katp909tcQpIFbdFPEyuEddu5QdrDhgRWvI90fn/MeE/Af4l/FOx+Gml+KPDH9&#10;ofFbwXebRJoPiAw6X4z0HaMPC0xIt7qRenlziGQfxSuTXtPwS/an8G/H17i10bULiz17Tsi/0DVb&#10;Z9P1jTiDj99aygSKp7OAUYcqxHNeH/tFfsP69pHwguofA9zdeL9SW+l1K4t/EN0JTMjM0jQ20KiK&#10;3WR3c7pW2ylQVEgYq6edftT6zp3hvTvAP/CR6fq3jLULe0uktdKsPCF5pHiXSBEsKPeWWoRyCWxt&#10;oWkTzJGaUOrDBfBpc7juGjPvpW8wUvSvhHwX+3z4i/Z80+ZPFWvaH4w0uzMKPpOs+IdJsPF2nxOo&#10;ZJUmjlFjqMTqyshJtZiv8MjnFfVvwN/ad8E/tEWV03hfWUuL7TW2ahpd1DJZ6npjf3Z7WYLNFnjB&#10;ZcMDkEjmtI1EyZRaPQqKF6UVoScpH8FvCsfxRk8cf8I9pMni+SzXTzrL2yPepbg7hCspBZEzyVUg&#10;E4JyQCPIPB3g6x8X/tv/ABs0vVrO3vtL1Tw5oCTW8y7klX/TAQR/nB5r6IJwn4V5f4G+FesaD+1l&#10;478XTx266J4g0XS7K0dZcymW3a5MgK9hiVMHvzUSQ7nZfD74X+HfhXoj6b4b0XTtDs5JnuJYrSBY&#10;xPK5y8rkcu7HkuxLE9TW8g28U6irEfN/7MNsvjT9tL4/+KL1vNv9Ev8ATfCNjvxm0tIrKO8YKOoD&#10;y3hJPfy19K8Z/wCC1P8AwW28Nf8ABLH4ew6VpkNn4k+K3iKAyaToryHyrOLJX7Vc7fmEYIIVRguQ&#10;QCMEj2KzP/DNn7e2rNeSiHwx8coLc2krcLb65aRtG0RJ6efbBNo7tAQOTX46/wDB09/wS9+JC/tK&#10;3Px88N6bq3irwXrlhDb6v9kiaeTQJYF25dFyVgZcHdjaG3ZxkZ+w8P8AK8vx+cU8PmcuWDv1tzPp&#10;G/mY4qUoU7w3OQ/YJ8XftMf8FIPiPrnx2+N3jrxvefAfwXHPda1Yi8ks9H13AP8AxLbezQrFIrZC&#10;sxUgL1bca+o/+CeWh/sc6/8ACX4xaja/AW38C3Xh3RZ9UvjZ65fajfXWnJlmWGeaTzIicKGSMqrZ&#10;GcivBf8AgmJ/wXq+C/h/9g62/Zt+NXh/WPCWlx2MmmQ+JdHtRe2siOWPmzwriVHUkcosgbA4WvWt&#10;H+Dd5+z7+yJ4y8Sfsj/FL4e/HT4leKjBYrZ2RtZ7u30liTKFsZpH3zN8oZXXIG4bSeB9Bxjh8/nn&#10;kMGqXsMG3y2WlNx6OTWmvU/RuEcRwrQ4YxtfFzkszjKDoNX0s9bW0VvPysePfsja/wDC/wD4LP8A&#10;h/xn8A/hboPir9nXxN5b65Yanb63JrNv4lhhPy2+oFkSSNAWVwsbbdwB+YgA818Pv+CmH7X3/BAn&#10;9oOD4b/Ggal488Ex7RBZ6vdveR3FmGx5+nXrfOABxsfKgjBVT0/YT/gkZ/wT18JfsffAPRvF1/8A&#10;C/wx8O/i14q0qOTxc1hK8ojlJLtGpd3WFOjGOMhAeg4AH5m/8HYP7f3wb+PXhnwl8M/B+qaX4v8A&#10;G3hjVHvb7UtNkWe30qMoUa3MykhnJwSgJ2lecHiva4ar4DF5o8jweEUsHLRppXg0tZqS2Te136WP&#10;z/OM0xuPqPH5hWlUrPeUm235avU/Yb9k79sj4X/8FLv2aJvEngrVLPXtB1q0ex1XT59v2iweSPEl&#10;tcxfwttboeCDkEgivOv+CIfiq51f9hmHRbiaW4j8DeJdZ8L2skhLM1vZ3kkcXPfC4H4V+JX/AAQ/&#10;8O/F/wD4J7aJ4t/aI1yx1bw18NLrR5dJ03Sr5JIZvHWrXC7LC3tLc4aX98VJkAwBnBY5FfvV/wAE&#10;sP2btU/Za/Yk8I+HfEG3/hKL5Ztb13Ha+u5GnmX6qX2/8Br894wyTC5Xmk8Jg6qqQW1ne391+aMc&#10;PUlOF5Kx9EGuT+KXwR8H/G/SYdP8Y+GNB8UWdtJ50MOqWMd0sD9N6bwdrY4yuDiusoFfLNJ7mx88&#10;J+wFYwamsy+Mde8xb9bn+0DDAusNbLL5g05rtVBksx9wRSI2E4BHWuO/ZF/Zz8HfFG98daxr2ix3&#10;WveF/ij4jk0rVoppbbUNPBvmby47iIpKsZzhog3lsOCpFfWznd0rA8AfDDRfhmmsLotn9j/t3VJ9&#10;Yvf3jyeddTtulk+YnG484GAPQVl7NX0RXMzoEGFFLRRWxIKMLRQOlFABRRRQBx3xv+CPh39oP4c6&#10;h4X8TWjXWn3wBV4pGhuLSVTujmhlUhopkbDI6kMrDINeMWHxp8dfskWbaP8AFrTNT8aeCbRQlp4+&#10;0eze8mSHOFTVLKJWlR1H3riFXjblmEXOfpg9KawJXr+lTazuiubuflv/AMFV/wDgmH8Of24fgtZe&#10;MP2dfg58CfiV40mvw95eprMulRzQEEsd+nzwLLLux/rpOOeCeK+D9B/4Ik/ETQYg1/8AsEahf61H&#10;zFPZfGqK30/eO7Rl3l25HQTA4OAw61+8Xjf9if4V/EXx1L4qvPBml2fiydAkuv6S0mlaxIvoby1a&#10;Ocj6vWHP+wno32jdY/EL426bA3WCP4ganOmPTdPLI/5NX2WWcd5jgsP9V+OP96U/u0ktPI554eEn&#10;zfov8j8wNe/4Jm/8FCv+Cg/hzT/DfxU+I3hf4B/C/S7ZLGPw7oN/JcSG3RQipIIJGa4AUAH7RdHk&#10;Zxmuv+BP/BOj9i//AIJmeLLGx0XQ9a/ac+O8cYFvpNpAmu3MNx/fe3jH2TT03YPm3TBkGSHPQ/oZ&#10;qv8AwTr+G/i3TpLPxU/jvxvZzDE1n4j8baxqVjcD0ktZLk27D2MZFemfCP4J+DvgH4St/D/gjwr4&#10;e8I6HDlo7DRtPisbdSep2RqBk9zjJrkxnGGZVqX1ek1SpveNNcqfq9382OOHgnzPV+Z8x/AT9ifx&#10;18cPjfpPxj/aIk0eTV/DjM3gnwDpZ87SPBKsMebLJ0ur7bx5oAVOicc19jRHKU4DFAr5nXqahRRR&#10;TAKKKKACiiigD//ZUEsBAi0AFAAGAAgAAAAhAD38rmgUAQAARwIAABMAAAAAAAAAAAAAAAAAAAAA&#10;AFtDb250ZW50X1R5cGVzXS54bWxQSwECLQAUAAYACAAAACEAOP0h/9YAAACUAQAACwAAAAAAAAAA&#10;AAAAAABFAQAAX3JlbHMvLnJlbHNQSwECLQAUAAYACAAAACEAUHSB424DAAA/CgAADgAAAAAAAAAA&#10;AAAAAABEAgAAZHJzL2Uyb0RvYy54bWxQSwECLQAUAAYACAAAACEAjJp/u8gAAACmAQAAGQAAAAAA&#10;AAAAAAAAAADeBQAAZHJzL19yZWxzL2Uyb0RvYy54bWwucmVsc1BLAQItABQABgAIAAAAIQBOKKfs&#10;3wAAAAoBAAAPAAAAAAAAAAAAAAAAAN0GAABkcnMvZG93bnJldi54bWxQSwECLQAKAAAAAAAAACEA&#10;HKFIvDwLAAA8CwAAFAAAAAAAAAAAAAAAAADpBwAAZHJzL21lZGlhL2ltYWdlMS5wbmdQSwECLQAK&#10;AAAAAAAAACEAHtp/PiMSAAAjEgAAFQAAAAAAAAAAAAAAAABXEwAAZHJzL21lZGlhL2ltYWdlMi5q&#10;cGVnUEsFBgAAAAAHAAcAvwEAAK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alt="ftr_logo" style="position:absolute;left:4191;top:1752;width:4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RFfEAAAA2wAAAA8AAABkcnMvZG93bnJldi54bWxEj0FrwkAUhO+F/oflFbzVjRZrjK4iKYKn&#10;gtaAx0f2mUSzb2N21eTfd4VCj8PMfMMsVp2pxZ1aV1lWMBpGIIhzqysuFBx+Nu8xCOeRNdaWSUFP&#10;DlbL15cFJto+eEf3vS9EgLBLUEHpfZNI6fKSDLqhbYiDd7KtQR9kW0jd4iPATS3HUfQpDVYcFkps&#10;KC0pv+xvRsH3Nfu6TdOZ7M/xOGvSaZUd416pwVu3noPw1Pn/8F97qxVMPuD5Jfw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yRFfEAAAA2wAAAA8AAAAAAAAAAAAAAAAA&#10;nwIAAGRycy9kb3ducmV2LnhtbFBLBQYAAAAABAAEAPcAAACQAwAAAAA=&#10;">
                  <v:imagedata r:id="rId11" o:title="ftr_logo"/>
                  <v:path arrowok="t"/>
                </v:shape>
                <v:shape id="Picture 54" o:spid="_x0000_s1028" type="#_x0000_t75" alt="CFSA_logo red_white_blue" style="position:absolute;left:10210;top:762;width:7087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dzHFAAAA2wAAAA8AAABkcnMvZG93bnJldi54bWxEj09rwkAUxO8Fv8PyhN6ajcWIRDeigrSl&#10;F7UFPb5mX/7U7NuQ3cb023cLgsdhZn7DLFeDaURPnastK5hEMQji3OqaSwWfH7unOQjnkTU2lknB&#10;LzlYZaOHJabaXvlA/dGXIkDYpaig8r5NpXR5RQZdZFvi4BW2M+iD7EqpO7wGuGnkcxzPpMGaw0KF&#10;LW0ryi/HH6PAvL98u/10cz7T7nJKvmZ98ZZIpR7Hw3oBwtPg7+Fb+1UrSKb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XcxxQAAANsAAAAPAAAAAAAAAAAAAAAA&#10;AJ8CAABkcnMvZG93bnJldi54bWxQSwUGAAAAAAQABAD3AAAAkQMAAAAA&#10;">
                  <v:imagedata r:id="rId12" o:title="CFSA_logo red_white_blue" chromakey="white"/>
                  <v:path arrowok="t"/>
                </v:shape>
              </v:group>
            </w:pict>
          </mc:Fallback>
        </mc:AlternateContent>
      </w:r>
      <w:r w:rsidR="009E596B">
        <w:rPr>
          <w:rFonts w:ascii="Times New Roman" w:hAnsi="Times New Roman" w:cs="Times New Roman"/>
          <w:b/>
          <w:szCs w:val="28"/>
        </w:rPr>
        <w:t xml:space="preserve"> </w:t>
      </w:r>
      <w:r w:rsidR="00864E44" w:rsidRPr="007D0930">
        <w:rPr>
          <w:rFonts w:ascii="Times New Roman" w:hAnsi="Times New Roman" w:cs="Times New Roman"/>
          <w:b/>
          <w:szCs w:val="28"/>
        </w:rPr>
        <w:t>GOVERNM</w:t>
      </w:r>
      <w:r w:rsidRPr="007D0930">
        <w:rPr>
          <w:rFonts w:ascii="Times New Roman" w:hAnsi="Times New Roman" w:cs="Times New Roman"/>
          <w:b/>
          <w:szCs w:val="28"/>
        </w:rPr>
        <w:t>ENT OF THE DISTRICT OF COLUMBIA</w:t>
      </w:r>
      <w:r w:rsidRPr="007D0930">
        <w:rPr>
          <w:rFonts w:ascii="Times New Roman" w:hAnsi="Times New Roman" w:cs="Times New Roman"/>
          <w:b/>
          <w:szCs w:val="28"/>
        </w:rPr>
        <w:br/>
      </w:r>
      <w:r w:rsidR="00F3453D" w:rsidRPr="007D0930">
        <w:rPr>
          <w:rFonts w:ascii="Times New Roman" w:hAnsi="Times New Roman" w:cs="Times New Roman"/>
          <w:szCs w:val="28"/>
        </w:rPr>
        <w:t>Child and Family Services Agency</w:t>
      </w:r>
      <w:r w:rsidR="00864E44" w:rsidRPr="007D0930">
        <w:rPr>
          <w:rFonts w:ascii="Times New Roman" w:hAnsi="Times New Roman" w:cs="Times New Roman"/>
          <w:sz w:val="18"/>
        </w:rPr>
        <w:t xml:space="preserve"> </w:t>
      </w:r>
    </w:p>
    <w:p w:rsidR="00F3453D" w:rsidRPr="002F0569" w:rsidRDefault="002309B9" w:rsidP="002309B9">
      <w:pPr>
        <w:pStyle w:val="Header"/>
        <w:jc w:val="center"/>
        <w:rPr>
          <w:b/>
          <w:sz w:val="18"/>
        </w:rPr>
      </w:pPr>
      <w:r w:rsidRPr="007D0930">
        <w:rPr>
          <w:b/>
          <w:sz w:val="32"/>
        </w:rPr>
        <w:br/>
      </w:r>
    </w:p>
    <w:p w:rsidR="00864E44" w:rsidRPr="007D0930" w:rsidRDefault="002309B9" w:rsidP="002309B9">
      <w:pPr>
        <w:pStyle w:val="Header"/>
        <w:jc w:val="center"/>
        <w:rPr>
          <w:b/>
          <w:sz w:val="32"/>
        </w:rPr>
      </w:pPr>
      <w:r w:rsidRPr="007D0930">
        <w:rPr>
          <w:b/>
          <w:sz w:val="32"/>
        </w:rPr>
        <w:t>COLLABORATIVE REFERRAL FORM</w:t>
      </w:r>
    </w:p>
    <w:p w:rsidR="002309B9" w:rsidRPr="007D0930" w:rsidRDefault="002309B9" w:rsidP="004A0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E1C" w:rsidRDefault="002309B9" w:rsidP="0039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0930">
        <w:rPr>
          <w:rFonts w:ascii="Times New Roman" w:hAnsi="Times New Roman" w:cs="Times New Roman"/>
          <w:sz w:val="18"/>
          <w:szCs w:val="18"/>
        </w:rPr>
        <w:t>The five Collaboratives</w:t>
      </w:r>
      <w:r w:rsidR="004A0C6C" w:rsidRPr="007D0930">
        <w:rPr>
          <w:rFonts w:ascii="Times New Roman" w:hAnsi="Times New Roman" w:cs="Times New Roman"/>
          <w:sz w:val="18"/>
          <w:szCs w:val="18"/>
        </w:rPr>
        <w:t xml:space="preserve"> have the following </w:t>
      </w:r>
      <w:r w:rsidRPr="007D0930">
        <w:rPr>
          <w:rFonts w:ascii="Times New Roman" w:hAnsi="Times New Roman" w:cs="Times New Roman"/>
          <w:sz w:val="18"/>
          <w:szCs w:val="18"/>
        </w:rPr>
        <w:t>core program service areas:</w:t>
      </w:r>
    </w:p>
    <w:p w:rsidR="002F0569" w:rsidRPr="007D0930" w:rsidRDefault="002F0569" w:rsidP="0039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167" w:rsidRPr="00874525" w:rsidRDefault="002B65E6" w:rsidP="00393E1C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sdt>
        <w:sdtPr>
          <w:rPr>
            <w:rFonts w:ascii="Times New Roman" w:hAnsi="Times New Roman" w:cs="Times New Roman"/>
            <w:sz w:val="20"/>
            <w:szCs w:val="18"/>
          </w:rPr>
          <w:id w:val="10972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1C" w:rsidRPr="00874525">
            <w:rPr>
              <w:rFonts w:ascii="MS Mincho" w:eastAsia="MS Mincho" w:hAnsi="MS Mincho" w:cs="MS Mincho" w:hint="eastAsia"/>
              <w:sz w:val="20"/>
              <w:szCs w:val="18"/>
            </w:rPr>
            <w:t>☐</w:t>
          </w:r>
        </w:sdtContent>
      </w:sdt>
      <w:r w:rsidR="00393E1C" w:rsidRPr="00874525">
        <w:rPr>
          <w:rFonts w:ascii="Times New Roman" w:hAnsi="Times New Roman" w:cs="Times New Roman"/>
          <w:sz w:val="20"/>
          <w:szCs w:val="18"/>
        </w:rPr>
        <w:t xml:space="preserve">     </w:t>
      </w:r>
      <w:r w:rsidR="00393E1C" w:rsidRPr="00874525">
        <w:rPr>
          <w:rFonts w:ascii="Times New Roman" w:hAnsi="Times New Roman" w:cs="Times New Roman"/>
          <w:b/>
          <w:sz w:val="20"/>
          <w:szCs w:val="18"/>
        </w:rPr>
        <w:t>CASE MANAGEMENT SERVICES</w:t>
      </w:r>
      <w:r w:rsidR="00782167" w:rsidRPr="00874525">
        <w:rPr>
          <w:rFonts w:ascii="Times New Roman" w:hAnsi="Times New Roman" w:cs="Times New Roman"/>
          <w:b/>
          <w:sz w:val="20"/>
          <w:szCs w:val="18"/>
        </w:rPr>
        <w:br/>
      </w:r>
      <w:r w:rsidR="00D650BA" w:rsidRPr="00874525">
        <w:rPr>
          <w:rFonts w:ascii="Times New Roman" w:hAnsi="Times New Roman" w:cs="Times New Roman"/>
          <w:sz w:val="20"/>
          <w:szCs w:val="18"/>
        </w:rPr>
        <w:t>Case management services</w:t>
      </w:r>
      <w:r w:rsidR="00782167" w:rsidRPr="00874525">
        <w:rPr>
          <w:rFonts w:ascii="Times New Roman" w:hAnsi="Times New Roman" w:cs="Times New Roman"/>
          <w:sz w:val="20"/>
          <w:szCs w:val="18"/>
        </w:rPr>
        <w:t xml:space="preserve"> responsible for the child and family assessment, development and implementation of </w:t>
      </w:r>
      <w:r w:rsidR="00D650BA" w:rsidRPr="00874525">
        <w:rPr>
          <w:rFonts w:ascii="Times New Roman" w:hAnsi="Times New Roman" w:cs="Times New Roman"/>
          <w:sz w:val="20"/>
          <w:szCs w:val="18"/>
        </w:rPr>
        <w:t>case plans</w:t>
      </w:r>
      <w:r w:rsidR="00782167" w:rsidRPr="00874525">
        <w:rPr>
          <w:rFonts w:ascii="Times New Roman" w:hAnsi="Times New Roman" w:cs="Times New Roman"/>
          <w:sz w:val="20"/>
          <w:szCs w:val="18"/>
        </w:rPr>
        <w:t xml:space="preserve">.  </w:t>
      </w:r>
      <w:r w:rsidR="00D650BA" w:rsidRPr="00874525">
        <w:rPr>
          <w:rFonts w:ascii="Times New Roman" w:hAnsi="Times New Roman" w:cs="Times New Roman"/>
          <w:sz w:val="20"/>
          <w:szCs w:val="18"/>
        </w:rPr>
        <w:t>Identifying</w:t>
      </w:r>
      <w:r w:rsidR="00782167" w:rsidRPr="00874525">
        <w:rPr>
          <w:rFonts w:ascii="Times New Roman" w:hAnsi="Times New Roman" w:cs="Times New Roman"/>
          <w:sz w:val="20"/>
          <w:szCs w:val="18"/>
        </w:rPr>
        <w:t xml:space="preserve"> service providers to ensure the individual needs of the child, </w:t>
      </w:r>
      <w:r w:rsidR="002A5686" w:rsidRPr="00874525">
        <w:rPr>
          <w:rFonts w:ascii="Times New Roman" w:hAnsi="Times New Roman" w:cs="Times New Roman"/>
          <w:sz w:val="20"/>
          <w:szCs w:val="18"/>
        </w:rPr>
        <w:t>youth,</w:t>
      </w:r>
      <w:r w:rsidR="00782167" w:rsidRPr="00874525">
        <w:rPr>
          <w:rFonts w:ascii="Times New Roman" w:hAnsi="Times New Roman" w:cs="Times New Roman"/>
          <w:sz w:val="20"/>
          <w:szCs w:val="18"/>
        </w:rPr>
        <w:t xml:space="preserve"> or family are being met through the prompt and effective delivery of services to fulfill the case plan requirements and the comprehensive case plan</w:t>
      </w:r>
      <w:r w:rsidR="00D650BA" w:rsidRPr="00874525">
        <w:rPr>
          <w:rFonts w:ascii="Times New Roman" w:hAnsi="Times New Roman" w:cs="Times New Roman"/>
          <w:sz w:val="20"/>
          <w:szCs w:val="18"/>
        </w:rPr>
        <w:t>.</w:t>
      </w:r>
    </w:p>
    <w:p w:rsidR="00782167" w:rsidRPr="00874525" w:rsidRDefault="00782167" w:rsidP="00393E1C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782167" w:rsidRPr="00874525" w:rsidRDefault="002B65E6" w:rsidP="0078216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18"/>
        </w:rPr>
      </w:pPr>
      <w:sdt>
        <w:sdtPr>
          <w:rPr>
            <w:rFonts w:ascii="Times New Roman" w:hAnsi="Times New Roman" w:cs="Times New Roman"/>
            <w:sz w:val="20"/>
            <w:szCs w:val="18"/>
          </w:rPr>
          <w:id w:val="12567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67" w:rsidRPr="00874525">
            <w:rPr>
              <w:rFonts w:ascii="MS Mincho" w:eastAsia="MS Mincho" w:hAnsi="MS Mincho" w:cs="MS Mincho" w:hint="eastAsia"/>
              <w:sz w:val="20"/>
              <w:szCs w:val="18"/>
            </w:rPr>
            <w:t>☐</w:t>
          </w:r>
        </w:sdtContent>
      </w:sdt>
      <w:r w:rsidR="00782167" w:rsidRPr="00874525">
        <w:rPr>
          <w:rFonts w:ascii="Times New Roman" w:hAnsi="Times New Roman" w:cs="Times New Roman"/>
          <w:b/>
          <w:sz w:val="20"/>
          <w:szCs w:val="18"/>
        </w:rPr>
        <w:t xml:space="preserve">    </w:t>
      </w:r>
      <w:r w:rsidR="00F239B6">
        <w:rPr>
          <w:rFonts w:ascii="Times New Roman" w:hAnsi="Times New Roman" w:cs="Times New Roman"/>
          <w:b/>
          <w:sz w:val="20"/>
          <w:szCs w:val="18"/>
        </w:rPr>
        <w:t>ESSENTIAL CORE</w:t>
      </w:r>
      <w:r w:rsidR="00782167" w:rsidRPr="00874525">
        <w:rPr>
          <w:rFonts w:ascii="Times New Roman" w:hAnsi="Times New Roman" w:cs="Times New Roman"/>
          <w:b/>
          <w:sz w:val="20"/>
          <w:szCs w:val="18"/>
        </w:rPr>
        <w:t xml:space="preserve"> SERVICES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Emergency Family Flexible Funds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Respite services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Support groups and trainings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Information and Referral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Mentoring/Tutoring</w:t>
      </w:r>
    </w:p>
    <w:p w:rsidR="002F0569" w:rsidRPr="002F0569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Educational Workshops</w:t>
      </w:r>
    </w:p>
    <w:p w:rsidR="007A3BF3" w:rsidRDefault="002F0569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 w:rsidRPr="002F0569">
        <w:rPr>
          <w:rFonts w:ascii="Times New Roman" w:hAnsi="Times New Roman" w:cs="Times New Roman"/>
          <w:sz w:val="20"/>
        </w:rPr>
        <w:t>Whole Family Enrichment</w:t>
      </w:r>
    </w:p>
    <w:p w:rsidR="00662BD7" w:rsidRPr="002F0569" w:rsidRDefault="007A3BF3" w:rsidP="002F05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Parent Education and Support </w:t>
      </w:r>
      <w:r w:rsidR="002F0569" w:rsidRPr="002F0569">
        <w:rPr>
          <w:rFonts w:ascii="Times New Roman" w:hAnsi="Times New Roman" w:cs="Times New Roman"/>
          <w:b/>
        </w:rPr>
        <w:t xml:space="preserve"> </w:t>
      </w:r>
    </w:p>
    <w:p w:rsidR="004A0C6C" w:rsidRPr="007D0930" w:rsidRDefault="002B65E6" w:rsidP="00662BD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18"/>
          </w:rPr>
          <w:id w:val="18974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BD7" w:rsidRPr="00874525">
            <w:rPr>
              <w:rFonts w:ascii="MS Mincho" w:eastAsia="MS Mincho" w:hAnsi="MS Mincho" w:cs="MS Mincho" w:hint="eastAsia"/>
              <w:sz w:val="20"/>
              <w:szCs w:val="18"/>
            </w:rPr>
            <w:t>☐</w:t>
          </w:r>
        </w:sdtContent>
      </w:sdt>
      <w:r w:rsidR="00662BD7" w:rsidRPr="00874525">
        <w:rPr>
          <w:rFonts w:ascii="Times New Roman" w:hAnsi="Times New Roman" w:cs="Times New Roman"/>
          <w:sz w:val="20"/>
          <w:szCs w:val="18"/>
        </w:rPr>
        <w:t xml:space="preserve">    </w:t>
      </w:r>
      <w:r w:rsidR="00662BD7" w:rsidRPr="00874525">
        <w:rPr>
          <w:rFonts w:ascii="Times New Roman" w:hAnsi="Times New Roman" w:cs="Times New Roman"/>
          <w:b/>
          <w:sz w:val="20"/>
          <w:szCs w:val="18"/>
        </w:rPr>
        <w:t>OTHER</w:t>
      </w:r>
      <w:r w:rsidR="00662BD7" w:rsidRPr="007D0930">
        <w:rPr>
          <w:rFonts w:ascii="Times New Roman" w:hAnsi="Times New Roman" w:cs="Times New Roman"/>
          <w:b/>
          <w:sz w:val="18"/>
          <w:szCs w:val="18"/>
        </w:rPr>
        <w:br/>
      </w:r>
    </w:p>
    <w:tbl>
      <w:tblPr>
        <w:tblStyle w:val="TableGrid"/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5940"/>
        <w:gridCol w:w="2160"/>
      </w:tblGrid>
      <w:tr w:rsidR="00C5167E" w:rsidRPr="007D0930" w:rsidTr="00D91DE8">
        <w:tc>
          <w:tcPr>
            <w:tcW w:w="11700" w:type="dxa"/>
            <w:gridSpan w:val="3"/>
            <w:shd w:val="clear" w:color="auto" w:fill="D9D9D9" w:themeFill="background1" w:themeFillShade="D9"/>
          </w:tcPr>
          <w:p w:rsidR="00C5167E" w:rsidRPr="007D0930" w:rsidRDefault="00C5167E" w:rsidP="00D91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D093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CASE REFERRAL FORM TO THE COLLABORATIVE</w:t>
            </w:r>
          </w:p>
          <w:p w:rsidR="00C5167E" w:rsidRPr="007D0930" w:rsidRDefault="00F57641" w:rsidP="00D91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930">
              <w:rPr>
                <w:rFonts w:ascii="Times New Roman" w:hAnsi="Times New Roman" w:cs="Times New Roman"/>
                <w:sz w:val="19"/>
                <w:szCs w:val="19"/>
              </w:rPr>
              <w:t>(PLEASE</w:t>
            </w:r>
            <w:r w:rsidR="00C5167E" w:rsidRPr="007D0930">
              <w:rPr>
                <w:rFonts w:ascii="Times New Roman" w:hAnsi="Times New Roman" w:cs="Times New Roman"/>
                <w:sz w:val="19"/>
                <w:szCs w:val="19"/>
              </w:rPr>
              <w:t xml:space="preserve"> ATTACH CLIENTS AUTHORIZATION TO REFER AND DISCLOSE  PLEASE SUBMIT SINGLE SIDED WITH PAPER </w:t>
            </w:r>
          </w:p>
          <w:p w:rsidR="00C5167E" w:rsidRPr="007D0930" w:rsidRDefault="00C5167E" w:rsidP="00D91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sz w:val="19"/>
                <w:szCs w:val="19"/>
              </w:rPr>
              <w:t>CLIPS PLEASAE DO NOT STAPLE)</w:t>
            </w:r>
          </w:p>
        </w:tc>
      </w:tr>
      <w:tr w:rsidR="00D650BA" w:rsidRPr="007D0930" w:rsidTr="00BF4A62">
        <w:trPr>
          <w:trHeight w:val="5291"/>
        </w:trPr>
        <w:tc>
          <w:tcPr>
            <w:tcW w:w="3600" w:type="dxa"/>
          </w:tcPr>
          <w:p w:rsidR="00D650BA" w:rsidRDefault="001E7515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Choose </w:t>
            </w:r>
            <w:r w:rsidR="00D650BA" w:rsidRPr="00874525">
              <w:rPr>
                <w:rFonts w:ascii="Times New Roman" w:hAnsi="Times New Roman" w:cs="Times New Roman"/>
                <w:b/>
                <w:sz w:val="20"/>
                <w:szCs w:val="20"/>
              </w:rPr>
              <w:t>Collaborative:</w:t>
            </w:r>
          </w:p>
          <w:p w:rsidR="001E7515" w:rsidRPr="00874525" w:rsidRDefault="001E7515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A62" w:rsidRDefault="002B65E6" w:rsidP="00BF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62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E52E9">
              <w:rPr>
                <w:rFonts w:ascii="Times New Roman" w:hAnsi="Times New Roman" w:cs="Times New Roman"/>
                <w:sz w:val="20"/>
                <w:szCs w:val="20"/>
              </w:rPr>
              <w:t xml:space="preserve">  Collaborative </w:t>
            </w:r>
            <w:r w:rsidR="00BF4A62" w:rsidRPr="00874525">
              <w:rPr>
                <w:rFonts w:ascii="Times New Roman" w:hAnsi="Times New Roman" w:cs="Times New Roman"/>
                <w:sz w:val="20"/>
                <w:szCs w:val="20"/>
              </w:rPr>
              <w:t>Solutions for</w:t>
            </w:r>
            <w:r w:rsidR="00BF4A62" w:rsidRPr="00874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Communities</w:t>
            </w:r>
            <w:r w:rsidR="007A3BF3">
              <w:rPr>
                <w:rFonts w:ascii="Times New Roman" w:hAnsi="Times New Roman" w:cs="Times New Roman"/>
                <w:sz w:val="20"/>
                <w:szCs w:val="20"/>
              </w:rPr>
              <w:t xml:space="preserve"> (Ward 1, 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BF3">
              <w:rPr>
                <w:rFonts w:ascii="Times New Roman" w:hAnsi="Times New Roman" w:cs="Times New Roman"/>
                <w:sz w:val="20"/>
                <w:szCs w:val="20"/>
              </w:rPr>
              <w:t xml:space="preserve"> and 3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4A62" w:rsidRPr="00874525" w:rsidRDefault="00BF4A62" w:rsidP="00BF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31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62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F4A62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 Georgia Avenue</w:t>
            </w:r>
            <w:r w:rsidR="007A3BF3">
              <w:rPr>
                <w:rFonts w:ascii="Times New Roman" w:hAnsi="Times New Roman" w:cs="Times New Roman"/>
                <w:sz w:val="20"/>
                <w:szCs w:val="20"/>
              </w:rPr>
              <w:t xml:space="preserve"> (Ward 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BF4A62" w:rsidRDefault="00BF4A62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A62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36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62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 Edgewood</w:t>
            </w:r>
            <w:r w:rsidR="00BF4A62" w:rsidRPr="00874525">
              <w:rPr>
                <w:rFonts w:ascii="Times New Roman" w:hAnsi="Times New Roman" w:cs="Times New Roman"/>
                <w:sz w:val="20"/>
                <w:szCs w:val="20"/>
              </w:rPr>
              <w:t>/Brookland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(Wards 5 &amp; 6)</w:t>
            </w:r>
          </w:p>
          <w:p w:rsidR="00BF4A62" w:rsidRPr="00874525" w:rsidRDefault="00BF4A62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08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650BA" w:rsidRPr="00874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>East River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(Ward 7)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41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 Far Southeast</w:t>
            </w:r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(Ward 8)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Pr="00874525" w:rsidRDefault="00D650BA" w:rsidP="002F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F4387F" w:rsidRPr="00874525" w:rsidRDefault="00F4387F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b/>
                <w:sz w:val="20"/>
                <w:szCs w:val="20"/>
              </w:rPr>
              <w:t>Case Type:</w:t>
            </w:r>
          </w:p>
          <w:p w:rsidR="00F4387F" w:rsidRDefault="002B65E6" w:rsidP="002E5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8215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2E52E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52E9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930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>Front Yard</w:t>
            </w:r>
            <w:r w:rsidR="007D0930" w:rsidRPr="002E52E9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241A33" w:rsidRPr="002E52E9">
              <w:rPr>
                <w:rFonts w:ascii="Times New Roman" w:hAnsi="Times New Roman" w:cs="Times New Roman"/>
                <w:sz w:val="20"/>
                <w:szCs w:val="20"/>
              </w:rPr>
              <w:t xml:space="preserve">ommunity </w:t>
            </w:r>
            <w:r w:rsidR="007D0930" w:rsidRPr="002E52E9">
              <w:rPr>
                <w:rFonts w:ascii="Times New Roman" w:hAnsi="Times New Roman" w:cs="Times New Roman"/>
                <w:sz w:val="20"/>
                <w:szCs w:val="20"/>
              </w:rPr>
              <w:t>prevention/</w:t>
            </w:r>
            <w:r w:rsidR="00241A33" w:rsidRPr="002E52E9">
              <w:rPr>
                <w:rFonts w:ascii="Times New Roman" w:hAnsi="Times New Roman" w:cs="Times New Roman"/>
                <w:sz w:val="20"/>
                <w:szCs w:val="20"/>
              </w:rPr>
              <w:t>no CFSA involvement)</w:t>
            </w:r>
          </w:p>
          <w:p w:rsidR="007A3BF3" w:rsidRDefault="007A3BF3" w:rsidP="007A3BF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Young/Homeless</w:t>
            </w:r>
          </w:p>
          <w:p w:rsidR="007A3BF3" w:rsidRDefault="007A3BF3" w:rsidP="007A3BF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GrandFamilies</w:t>
            </w:r>
          </w:p>
          <w:p w:rsidR="007A3BF3" w:rsidRPr="007A3BF3" w:rsidRDefault="007A3BF3" w:rsidP="007A3BF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 ________________________</w:t>
            </w:r>
          </w:p>
          <w:p w:rsidR="00241A33" w:rsidRDefault="002B65E6" w:rsidP="002E5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925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2E52E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52E9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930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>Front Porch</w:t>
            </w:r>
            <w:r w:rsidR="007D0930" w:rsidRPr="002E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A33" w:rsidRPr="002E52E9">
              <w:rPr>
                <w:rFonts w:ascii="Times New Roman" w:hAnsi="Times New Roman" w:cs="Times New Roman"/>
                <w:sz w:val="20"/>
                <w:szCs w:val="20"/>
              </w:rPr>
              <w:t>(CFSA involvement ending)</w:t>
            </w:r>
          </w:p>
          <w:p w:rsidR="007A3BF3" w:rsidRDefault="007A3BF3" w:rsidP="007A3BF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Diverted</w:t>
            </w:r>
          </w:p>
          <w:p w:rsidR="007A3BF3" w:rsidRDefault="007A3BF3" w:rsidP="007A3BF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Assessment</w:t>
            </w:r>
          </w:p>
          <w:p w:rsidR="007A3BF3" w:rsidRPr="007A3BF3" w:rsidRDefault="007A3BF3" w:rsidP="007A3BF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In-Home/Permanency Step Down </w:t>
            </w:r>
          </w:p>
          <w:p w:rsidR="00241A33" w:rsidRDefault="002B65E6" w:rsidP="002E5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5346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2E52E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E52E9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930" w:rsidRPr="002E52E9">
              <w:rPr>
                <w:rFonts w:ascii="Times New Roman" w:hAnsi="Times New Roman" w:cs="Times New Roman"/>
                <w:b/>
                <w:sz w:val="20"/>
                <w:szCs w:val="20"/>
              </w:rPr>
              <w:t>Front Door</w:t>
            </w:r>
            <w:r w:rsidR="007D0930" w:rsidRPr="002E52E9">
              <w:rPr>
                <w:rFonts w:ascii="Times New Roman" w:hAnsi="Times New Roman" w:cs="Times New Roman"/>
                <w:sz w:val="20"/>
                <w:szCs w:val="20"/>
              </w:rPr>
              <w:t xml:space="preserve"> (Teaming /CFSA l</w:t>
            </w:r>
            <w:r w:rsidR="00241A33" w:rsidRPr="002E52E9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r w:rsidR="007D0930" w:rsidRPr="002E52E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241A33" w:rsidRPr="002E5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BF3" w:rsidRPr="007A3BF3" w:rsidRDefault="007A3BF3" w:rsidP="007A3BF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In-Home or Permanency Teaming</w:t>
            </w:r>
          </w:p>
          <w:p w:rsidR="00F4387F" w:rsidRPr="00874525" w:rsidRDefault="00F4387F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b/>
                <w:sz w:val="20"/>
                <w:szCs w:val="20"/>
              </w:rPr>
              <w:t>Referral Origin:</w:t>
            </w:r>
          </w:p>
          <w:p w:rsidR="00BF4A62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76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Community Prevention (no CFSA involvement)</w:t>
            </w: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83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A6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>CPS-I</w:t>
            </w:r>
            <w:r w:rsidR="00241A33" w:rsidRPr="00874525">
              <w:rPr>
                <w:rFonts w:ascii="Times New Roman" w:hAnsi="Times New Roman" w:cs="Times New Roman"/>
                <w:sz w:val="20"/>
                <w:szCs w:val="20"/>
              </w:rPr>
              <w:t>nvestigations</w:t>
            </w: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23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41A33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CPS - 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Family Assessment </w:t>
            </w:r>
            <w:r w:rsidR="00241A33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52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In-Home</w:t>
            </w:r>
          </w:p>
          <w:p w:rsidR="00D650BA" w:rsidRPr="00874525" w:rsidRDefault="002B65E6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37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1A33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Permanency </w:t>
            </w:r>
          </w:p>
          <w:p w:rsidR="00D650BA" w:rsidRPr="007A3BF3" w:rsidRDefault="002B65E6" w:rsidP="004A0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35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A" w:rsidRPr="0087452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41A33"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  Private 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50BA" w:rsidRP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50BA" w:rsidRPr="007A3BF3">
              <w:rPr>
                <w:rFonts w:ascii="Times New Roman" w:hAnsi="Times New Roman" w:cs="Times New Roman"/>
                <w:i/>
                <w:sz w:val="16"/>
                <w:szCs w:val="20"/>
              </w:rPr>
              <w:t>Please confirm private agency.</w:t>
            </w:r>
          </w:p>
          <w:p w:rsidR="00D650BA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11425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41A33" w:rsidRPr="007A3BF3">
              <w:rPr>
                <w:rFonts w:ascii="Times New Roman" w:eastAsia="MS Gothic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Boys Town of Washington</w:t>
            </w:r>
          </w:p>
          <w:p w:rsidR="00D650BA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7115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41A33" w:rsidRPr="007A3BF3">
              <w:rPr>
                <w:rFonts w:ascii="Times New Roman" w:eastAsia="MS Gothic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Family Matters of Greater Washington</w:t>
            </w:r>
          </w:p>
          <w:p w:rsidR="00D650BA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0103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E52E9" w:rsidRPr="007A3B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Latin American Youth Center</w:t>
            </w:r>
          </w:p>
          <w:p w:rsidR="00241A33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11467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E52E9" w:rsidRPr="007A3B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Lutheran Social Services</w:t>
            </w:r>
          </w:p>
          <w:p w:rsidR="00D650BA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-13930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E52E9" w:rsidRPr="007A3B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National Center for Children &amp; Families</w:t>
            </w:r>
          </w:p>
          <w:p w:rsidR="00D650BA" w:rsidRPr="007A3BF3" w:rsidRDefault="002B65E6" w:rsidP="002E52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15626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E52E9" w:rsidRPr="007A3B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PSI Family Services</w:t>
            </w:r>
          </w:p>
          <w:p w:rsidR="00D650BA" w:rsidRPr="007A3BF3" w:rsidRDefault="002B65E6" w:rsidP="007A3BF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6"/>
                  <w:szCs w:val="20"/>
                </w:rPr>
                <w:id w:val="1269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E9" w:rsidRPr="007A3BF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2E52E9" w:rsidRPr="007A3BF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650BA" w:rsidRPr="007A3BF3">
              <w:rPr>
                <w:rFonts w:ascii="Times New Roman" w:hAnsi="Times New Roman" w:cs="Times New Roman"/>
                <w:sz w:val="16"/>
                <w:szCs w:val="20"/>
              </w:rPr>
              <w:t>Seraaj Family Homes</w:t>
            </w:r>
          </w:p>
        </w:tc>
        <w:tc>
          <w:tcPr>
            <w:tcW w:w="2160" w:type="dxa"/>
          </w:tcPr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b/>
                <w:sz w:val="20"/>
                <w:szCs w:val="20"/>
              </w:rPr>
              <w:t>Referral/Case Number:</w:t>
            </w: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sz w:val="20"/>
                <w:szCs w:val="20"/>
              </w:rPr>
              <w:t>Referral # ___________________</w:t>
            </w: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25">
              <w:rPr>
                <w:rFonts w:ascii="Times New Roman" w:hAnsi="Times New Roman" w:cs="Times New Roman"/>
                <w:sz w:val="20"/>
                <w:szCs w:val="20"/>
              </w:rPr>
              <w:t xml:space="preserve">CFSA Case # </w:t>
            </w:r>
            <w:r w:rsidR="00874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4525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</w:t>
            </w: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0BA" w:rsidRPr="00874525" w:rsidRDefault="00D650BA" w:rsidP="00D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25A72" w:rsidRDefault="00925A72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5A72" w:rsidRDefault="00925A72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373" w:rsidRDefault="00072373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373" w:rsidRDefault="00072373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2373" w:rsidRDefault="00072373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57641" w:rsidRPr="007D0930" w:rsidRDefault="00F57641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0930">
        <w:rPr>
          <w:rFonts w:ascii="Times New Roman" w:hAnsi="Times New Roman" w:cs="Times New Roman"/>
          <w:i/>
          <w:sz w:val="20"/>
          <w:szCs w:val="20"/>
        </w:rPr>
        <w:t>For primary case management referrals, please indicate the top three (3) priority family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F57641" w:rsidRPr="007D0930" w:rsidTr="00185940">
        <w:tc>
          <w:tcPr>
            <w:tcW w:w="11286" w:type="dxa"/>
          </w:tcPr>
          <w:p w:rsidR="00F57641" w:rsidRPr="007D0930" w:rsidRDefault="00F57641" w:rsidP="0065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930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F57641" w:rsidRPr="007D0930" w:rsidTr="00185940">
        <w:tc>
          <w:tcPr>
            <w:tcW w:w="11286" w:type="dxa"/>
          </w:tcPr>
          <w:p w:rsidR="00F57641" w:rsidRPr="007D0930" w:rsidRDefault="00F57641" w:rsidP="0065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930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</w:tr>
      <w:tr w:rsidR="00F57641" w:rsidRPr="007D0930" w:rsidTr="00185940">
        <w:tc>
          <w:tcPr>
            <w:tcW w:w="11286" w:type="dxa"/>
          </w:tcPr>
          <w:p w:rsidR="00F57641" w:rsidRPr="007D0930" w:rsidRDefault="00F57641" w:rsidP="00651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930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</w:tr>
    </w:tbl>
    <w:p w:rsidR="007D0930" w:rsidRDefault="007D0930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7D0930" w:rsidRDefault="007D0930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F57641" w:rsidRPr="007D0930" w:rsidRDefault="00F57641" w:rsidP="00890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864E44" w:rsidRPr="007D0930" w:rsidRDefault="00864E44" w:rsidP="00C75EF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sz w:val="4"/>
          <w:szCs w:val="4"/>
        </w:rPr>
      </w:pPr>
    </w:p>
    <w:p w:rsidR="001A7302" w:rsidRPr="007D0930" w:rsidRDefault="001A7302" w:rsidP="00E54463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810"/>
        <w:gridCol w:w="3420"/>
        <w:gridCol w:w="3870"/>
      </w:tblGrid>
      <w:tr w:rsidR="007276D3" w:rsidRPr="007D0930" w:rsidTr="00D13603">
        <w:tc>
          <w:tcPr>
            <w:tcW w:w="2610" w:type="dxa"/>
            <w:shd w:val="clear" w:color="auto" w:fill="D9D9D9" w:themeFill="background1" w:themeFillShade="D9"/>
          </w:tcPr>
          <w:p w:rsidR="007276D3" w:rsidRPr="007D0930" w:rsidRDefault="007276D3" w:rsidP="0089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:rsidR="007276D3" w:rsidRPr="007D0930" w:rsidRDefault="007276D3" w:rsidP="0089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D093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CASE REFERRAL FORM TO THE COLLABORATIVE (continued)</w:t>
            </w:r>
          </w:p>
          <w:p w:rsidR="007276D3" w:rsidRPr="007D0930" w:rsidRDefault="007276D3" w:rsidP="0089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930">
              <w:rPr>
                <w:rFonts w:ascii="Times New Roman" w:hAnsi="Times New Roman" w:cs="Times New Roman"/>
                <w:sz w:val="19"/>
                <w:szCs w:val="19"/>
              </w:rPr>
              <w:t xml:space="preserve">(PLEASE ATTACH CLIENTS AUTHORIZATION TO REFER AND DISCLOSE  PLEASE SUBMIT SINGLE SIDED WITH PAPER </w:t>
            </w:r>
          </w:p>
          <w:p w:rsidR="007276D3" w:rsidRPr="007D0930" w:rsidRDefault="007276D3" w:rsidP="0089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sz w:val="19"/>
                <w:szCs w:val="19"/>
              </w:rPr>
              <w:t>CLIPS PLEASAE DO NOT STAPLE)</w:t>
            </w:r>
          </w:p>
        </w:tc>
      </w:tr>
      <w:tr w:rsidR="007276D3" w:rsidRPr="007D0930" w:rsidTr="00D13603">
        <w:trPr>
          <w:trHeight w:val="224"/>
        </w:trPr>
        <w:tc>
          <w:tcPr>
            <w:tcW w:w="2610" w:type="dxa"/>
            <w:shd w:val="clear" w:color="auto" w:fill="D9D9D9" w:themeFill="background1" w:themeFillShade="D9"/>
          </w:tcPr>
          <w:p w:rsidR="007276D3" w:rsidRPr="007D0930" w:rsidRDefault="007276D3" w:rsidP="0068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:rsidR="007276D3" w:rsidRPr="007D0930" w:rsidRDefault="007276D3" w:rsidP="00686D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IDENTIFYING INFOMRATION</w:t>
            </w:r>
          </w:p>
        </w:tc>
      </w:tr>
      <w:tr w:rsidR="007276D3" w:rsidRPr="007D0930" w:rsidTr="00D13603">
        <w:trPr>
          <w:trHeight w:val="701"/>
        </w:trPr>
        <w:tc>
          <w:tcPr>
            <w:tcW w:w="2610" w:type="dxa"/>
          </w:tcPr>
          <w:p w:rsidR="007276D3" w:rsidRPr="007D0930" w:rsidRDefault="007276D3" w:rsidP="00861D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0" w:type="dxa"/>
            <w:gridSpan w:val="4"/>
          </w:tcPr>
          <w:p w:rsidR="007276D3" w:rsidRPr="007D0930" w:rsidRDefault="007276D3" w:rsidP="00861D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Date of Last Internal or External Case Staffing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58125735"/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Click here to enter a date.</w:t>
                </w:r>
              </w:sdtContent>
            </w:sdt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     (attach summary of staffing)</w:t>
            </w:r>
          </w:p>
          <w:p w:rsidR="007276D3" w:rsidRPr="007D0930" w:rsidRDefault="007276D3" w:rsidP="00861D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Was there an FTM conducted in the last 60 days? (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699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409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 No  attach plan)</w:t>
            </w:r>
          </w:p>
          <w:p w:rsidR="007276D3" w:rsidRPr="007D0930" w:rsidRDefault="007276D3" w:rsidP="00113933">
            <w:pPr>
              <w:pStyle w:val="ListParagraph"/>
              <w:autoSpaceDE w:val="0"/>
              <w:autoSpaceDN w:val="0"/>
              <w:adjustRightInd w:val="0"/>
              <w:ind w:left="1548"/>
              <w:rPr>
                <w:rFonts w:ascii="Times New Roman" w:hAnsi="Times New Roman" w:cs="Times New Roman"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3.      Has a Red Team occurred for this family?  ( </w:t>
            </w: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3269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 Yes      </w:t>
            </w: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11884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6"/>
                <w:szCs w:val="16"/>
              </w:rPr>
              <w:t xml:space="preserve"> No  )</w:t>
            </w: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7D0930">
              <w:rPr>
                <w:rFonts w:ascii="Times New Roman" w:hAnsi="Times New Roman" w:cs="Times New Roman"/>
                <w:sz w:val="16"/>
                <w:szCs w:val="16"/>
              </w:rPr>
              <w:t>If yes, please indicate date _________________________ (attach summary)</w:t>
            </w:r>
          </w:p>
          <w:p w:rsidR="007276D3" w:rsidRPr="008B5313" w:rsidRDefault="007276D3" w:rsidP="008B5313">
            <w:pPr>
              <w:pStyle w:val="ListParagraph"/>
              <w:autoSpaceDE w:val="0"/>
              <w:autoSpaceDN w:val="0"/>
              <w:adjustRightInd w:val="0"/>
              <w:ind w:left="15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     </w:t>
            </w:r>
            <w:r w:rsidRPr="007D0930">
              <w:rPr>
                <w:rFonts w:ascii="Times New Roman" w:hAnsi="Times New Roman" w:cs="Times New Roman"/>
                <w:sz w:val="16"/>
                <w:szCs w:val="16"/>
              </w:rPr>
              <w:t>Has anyone in the family used Collaborative services in the last 12 months?  If yes, please identify Collaborative __________________________</w:t>
            </w:r>
          </w:p>
          <w:p w:rsidR="007276D3" w:rsidRPr="007D0930" w:rsidRDefault="007276D3" w:rsidP="008B5313">
            <w:pPr>
              <w:pStyle w:val="ListParagraph"/>
              <w:autoSpaceDE w:val="0"/>
              <w:autoSpaceDN w:val="0"/>
              <w:adjustRightInd w:val="0"/>
              <w:ind w:left="1548"/>
              <w:rPr>
                <w:rFonts w:ascii="Times New Roman" w:hAnsi="Times New Roman" w:cs="Times New Roman"/>
                <w:b/>
                <w:sz w:val="16"/>
                <w:szCs w:val="4"/>
              </w:rPr>
            </w:pPr>
          </w:p>
        </w:tc>
      </w:tr>
      <w:tr w:rsidR="007276D3" w:rsidRPr="007D0930" w:rsidTr="00D13603">
        <w:trPr>
          <w:trHeight w:val="323"/>
        </w:trPr>
        <w:tc>
          <w:tcPr>
            <w:tcW w:w="2610" w:type="dxa"/>
          </w:tcPr>
          <w:p w:rsidR="007276D3" w:rsidRPr="007D0930" w:rsidRDefault="007276D3" w:rsidP="008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7276D3" w:rsidRPr="007D0930" w:rsidRDefault="007276D3" w:rsidP="0089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 Requesting the Service: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203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Mother   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405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Father     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67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74525">
              <w:rPr>
                <w:rFonts w:ascii="Times New Roman" w:hAnsi="Times New Roman" w:cs="Times New Roman"/>
                <w:b/>
                <w:sz w:val="18"/>
                <w:szCs w:val="20"/>
              </w:rPr>
              <w:t>Other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Caretaker</w:t>
            </w:r>
          </w:p>
        </w:tc>
      </w:tr>
      <w:tr w:rsidR="007276D3" w:rsidRPr="007D0930" w:rsidTr="00D13603">
        <w:trPr>
          <w:trHeight w:val="323"/>
        </w:trPr>
        <w:tc>
          <w:tcPr>
            <w:tcW w:w="3600" w:type="dxa"/>
            <w:gridSpan w:val="2"/>
          </w:tcPr>
          <w:p w:rsidR="007276D3" w:rsidRPr="007D0930" w:rsidRDefault="007276D3" w:rsidP="004763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Parent(s) Information</w:t>
            </w:r>
          </w:p>
        </w:tc>
        <w:tc>
          <w:tcPr>
            <w:tcW w:w="81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Head of Household</w:t>
            </w:r>
          </w:p>
        </w:tc>
        <w:tc>
          <w:tcPr>
            <w:tcW w:w="387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Secondary Report/Caretaker Information</w:t>
            </w:r>
          </w:p>
        </w:tc>
      </w:tr>
      <w:tr w:rsidR="007276D3" w:rsidRPr="007D0930" w:rsidTr="00D13603">
        <w:trPr>
          <w:trHeight w:val="521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276D3" w:rsidRPr="007D0930" w:rsidRDefault="007276D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2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FA4E0E" wp14:editId="5491236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2072640" cy="235527"/>
                      <wp:effectExtent l="0" t="0" r="22860" b="127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35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090933" w:rsidRDefault="007A3BF3" w:rsidP="00476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3.6pt;margin-top:3.65pt;width:163.2pt;height:18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CWlAIAALQFAAAOAAAAZHJzL2Uyb0RvYy54bWysVFFPGzEMfp+0/xDlfVx7UNgqrqgDMU1C&#10;gAYTz2kuoRG5OEvc3nW/fk7uWgrjhWkvd4792bG/2D496xrL1ipEA67i44MRZ8pJqI17rPjP+8tP&#10;nzmLKFwtLDhV8Y2K/Gz28cNp66eqhCXYWgVGQVyctr7iS0Q/LYool6oR8QC8cmTUEBqBdAyPRR1E&#10;S9EbW5Sj0XHRQqh9AKliJO1Fb+SzHF9rJfFG66iQ2YpTbpi/IX8X6VvMTsX0MQi/NHJIQ/xDFo0w&#10;ji7dhboQKNgqmL9CNUYGiKDxQEJTgNZGqlwDVTMevarmbim8yrUQOdHvaIr/L6y8Xt8GZuqKH5ac&#10;OdHQG92rDtlX6BipiJ/WxynB7jwBsSM9vfNWH0mZyu50aNKfCmJkJ6Y3O3ZTNEnKcnRSHh+RSZKt&#10;PJxMypMUpnj29iHiNwUNS0LFA71eJlWsryL20C0kXRbBmvrSWJsPqWPUuQ1sLeitLeYcKfgLlHWs&#10;rfjx4WSUA7+wpdA7/4UV8mlIbw9F8axL16ncW0NaiaGeiSzhxqqEse6H0sRtJuSNHIWUyu3yzOiE&#10;0lTRexwH/HNW73Hu6yCPfDM43Dk3xkHoWXpJbf20pVb3eHrDvbqTiN2iGzpnAfWGGidAP3rRy0tD&#10;RF+JiLci0KxRQ9D+wBv6aAv0OjBInC0h/H5Ln/A0AmTlrKXZrXj8tRJBcWa/OxqOL+Oj1GeYD0eT&#10;k5IOYd+y2Le4VXMO1DJj2lReZjHh0W5FHaB5oDUzT7eSSThJd1cct+I59huF1pRU83kG0Xh7gVfu&#10;zssUOtGbGuy+exDBDw2ONBrXsJ1yMX3V5z02eTqYrxC0yUOQCO5ZHYin1ZDHaFhjaffsnzPqednO&#10;/gAAAP//AwBQSwMEFAAGAAgAAAAhALPgC/DbAAAABwEAAA8AAABkcnMvZG93bnJldi54bWxMjsFO&#10;wzAQRO9I/IO1SNxap21E0zSbClDhwomCenZj17aI7ch20/D3LCc4jmb05jW7yfVsVDHZ4BEW8wKY&#10;8l2Q1muEz4+XWQUsZeGl6INXCN8qwa69vWlELcPVv6vxkDUjiE+1QDA5DzXnqTPKiTQPg/LUnUN0&#10;IlOMmssorgR3PV8WxQN3wnp6MGJQz0Z1X4eLQ9g/6Y3uKhHNvpLWjtPx/KZfEe/vpsctsKym/DeG&#10;X31Sh5acTuHiZWI9wmy9pCXCegWM6tViQ/mEUJYl8Lbh//3bHwAAAP//AwBQSwECLQAUAAYACAAA&#10;ACEAtoM4kv4AAADhAQAAEwAAAAAAAAAAAAAAAAAAAAAAW0NvbnRlbnRfVHlwZXNdLnhtbFBLAQIt&#10;ABQABgAIAAAAIQA4/SH/1gAAAJQBAAALAAAAAAAAAAAAAAAAAC8BAABfcmVscy8ucmVsc1BLAQIt&#10;ABQABgAIAAAAIQAvcECWlAIAALQFAAAOAAAAAAAAAAAAAAAAAC4CAABkcnMvZTJvRG9jLnhtbFBL&#10;AQItABQABgAIAAAAIQCz4Avw2wAAAAcBAAAPAAAAAAAAAAAAAAAAAO4EAABkcnMvZG93bnJldi54&#10;bWxQSwUGAAAAAAQABADzAAAA9gUAAAAA&#10;" fillcolor="white [3201]" strokeweight=".5pt">
                      <v:textbox>
                        <w:txbxContent>
                          <w:p w:rsidR="007A3BF3" w:rsidRPr="00090933" w:rsidRDefault="007A3BF3" w:rsidP="00476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F075E8F" wp14:editId="38C38CB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38735</wp:posOffset>
                      </wp:positionV>
                      <wp:extent cx="2290445" cy="229870"/>
                      <wp:effectExtent l="0" t="0" r="14605" b="177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44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9C6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-1.8pt;margin-top:3.05pt;width:180.35pt;height:1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zslwIAALsFAAAOAAAAZHJzL2Uyb0RvYy54bWysVE1v2zAMvQ/YfxB0X51k7ldQp8hadBhQ&#10;tMXaoWdFlhqhkqhJSuzs15eSHTfpeumwiy2SjxT5RPLsvDWarIUPCmxFxwcjSoTlUCv7VNFfD1df&#10;TigJkdmaabCiohsR6Pns86ezxk3FBJaga+EJBrFh2riKLmN006IIfCkMCwfghEWjBG9YRNE/FbVn&#10;DUY3upiMRkdFA752HrgIAbWXnZHOcnwpBY+3UgYRia4o5hbz1+fvIn2L2RmbPnnmlor3abB/yMIw&#10;ZfHSIdQli4ysvPorlFHcQwAZDziYAqRUXOQasJrx6E0190vmRK4FyQluoCn8v7D8Zn3niaorWpaU&#10;WGbwjR5EG8k3aAmqkJ/GhSnC7h0CY4t6fOetPqAyld1Kb9IfCyJoR6Y3A7spGkflZHI6KstDSjja&#10;UDg5zvQXr97Oh/hdgCHpUFGPr5dJZevrEDEThG4h6bIAWtVXSusspI4RF9qTNcO31jHniB57KG1J&#10;U9Gjr4ejHHjPlkIP/gvN+HOqcj8CStqm60TurT6txFDHRD7FjRYJo+1PIZHbTMg7OTLOhR3yzOiE&#10;kljRRxx7/GtWH3Hu6kCPfDPYODgbZcF3LO1TWz9vqZUdHknaqTsdY7toc1MNjbKAeoP946GbwOD4&#10;lUK+r1mId8zjyGHL4BqJt/iRGvCRoD9RsgT/5z19wuMkoJWSBke4ouH3inlBif5hcUZOx2WZZj4L&#10;5eHxBAW/a1nsWuzKXAB2zhgXluP5mPBRb4/Sg3nEbTNPt6KJWY53VzRujxexWyy4rbiYzzMIp9yx&#10;eG3vHU+hE8upzx7aR+Zd3+cRJ+QGtsPOpm/avcMmTwvzVQSp8iwknjtWe/5xQ+R27bdZWkG7cka9&#10;7tzZCwAAAP//AwBQSwMEFAAGAAgAAAAhAMjbAczbAAAABwEAAA8AAABkcnMvZG93bnJldi54bWxM&#10;jjFPwzAUhHck/oP1kNhapw2EEOJUgApLJwpifo1fbYvYjmw3Df8eM8F2pzvdfe1mtgObKETjnYDV&#10;sgBGrvfSOCXg4/1lUQOLCZ3EwTsS8E0RNt3lRYuN9Gf3RtM+KZZHXGxQgE5pbDiPvSaLcelHcjk7&#10;+mAxZRsUlwHPedwOfF0UFbdoXH7QONKzpv5rf7ICtk/qXvU1Br2tpTHT/HncqVchrq/mxwdgieb0&#10;V4Zf/IwOXWY6+JOTkQ0CFmWVmwKqFbAcl7d3WRwE3KxL4F3L//N3PwAAAP//AwBQSwECLQAUAAYA&#10;CAAAACEAtoM4kv4AAADhAQAAEwAAAAAAAAAAAAAAAAAAAAAAW0NvbnRlbnRfVHlwZXNdLnhtbFBL&#10;AQItABQABgAIAAAAIQA4/SH/1gAAAJQBAAALAAAAAAAAAAAAAAAAAC8BAABfcmVscy8ucmVsc1BL&#10;AQItABQABgAIAAAAIQBtqBzslwIAALsFAAAOAAAAAAAAAAAAAAAAAC4CAABkcnMvZTJvRG9jLnht&#10;bFBLAQItABQABgAIAAAAIQDI2wHM2wAAAAcBAAAPAAAAAAAAAAAAAAAAAPEEAABkcnMvZG93bnJl&#10;di54bWxQSwUGAAAAAAQABADzAAAA+QUAAAAA&#10;" fillcolor="white [3201]" strokeweight=".5pt">
                      <v:textbox>
                        <w:txbxContent>
                          <w:p w:rsidR="007A3BF3" w:rsidRDefault="007A3BF3" w:rsidP="009C648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440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276D3" w:rsidRPr="007D0930" w:rsidRDefault="007276D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1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2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FADAA5" wp14:editId="72A2B75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13970</wp:posOffset>
                      </wp:positionV>
                      <wp:extent cx="2072640" cy="234950"/>
                      <wp:effectExtent l="0" t="0" r="2286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090933" w:rsidRDefault="007A3BF3" w:rsidP="00476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-3.6pt;margin-top:1.1pt;width:163.2pt;height:1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OTlwIAALsFAAAOAAAAZHJzL2Uyb0RvYy54bWysVN9P2zAQfp+0/8Hy+0gbCoyKFHUgpkkI&#10;0MrEs+vYNMKxPdtt0v31++wkpfx4YdpLcr777nz3+e7OzttakY1wvjK6oOODESVCc1NW+rGgv+6v&#10;vnylxAemS6aMFgXdCk/PZ58/nTV2KnKzMqoUjiCI9tPGFnQVgp1mmecrUTN/YKzQMErjahZwdI9Z&#10;6ViD6LXK8tHoOGuMK60zXHgP7WVnpLMUX0rBw62UXgSiCorcQvq69F3GbzY7Y9NHx+yq4n0a7B+y&#10;qFmlceku1CULjKxd9SZUXXFnvJHhgJs6M1JWXKQaUM149KqaxYpZkWoBOd7uaPL/Lyy/2dw5UpUF&#10;PTyiRLMab3Qv2kC+mZZABX4a66eALSyAoYUe7zzoPZSx7Fa6Ov5REIEdTG937MZoHMp8dJIfT2Di&#10;sOWHk9OjRH/27G2dD9+FqUkUCurweolUtrn2AZkAOkDiZd6oqryqlEqH2DHiQjmyYXhrFVKO8HiB&#10;Upo0BT0+xNVvIsTQO/+lYvwpVvkyAk5KR0+ReqtPKzLUMZGksFUiYpT+KSS4TYS8kyPjXOhdngkd&#10;URIVfcSxxz9n9RHnrg54pJuNDjvnutLGdSy9pLZ8GqiVHR4k7dUdxdAu29RU+dAoS1Nu0T/OdBPo&#10;Lb+qwPc18+GOOYwc+gJrJNziI5XBI5leomRl3J/39BGPSYCVkgYjXFD/e82coET90JiR0/EktltI&#10;h8nRSY6D27cs9y16XV8YdM4YC8vyJEZ8UIMonakfsG3m8VaYmOa4u6BhEC9Ct1iwrbiYzxMIU25Z&#10;uNYLy2PoyHLss/v2gTnb93nAhNyYYdjZ9FW7d9joqc18HYys0ixEnjtWe/6xIVK79tssrqD9c0I9&#10;79zZXwAAAP//AwBQSwMEFAAGAAgAAAAhAGD+ssnYAAAABwEAAA8AAABkcnMvZG93bnJldi54bWxM&#10;jsFOwzAQRO9I/IO1lbi1ToMEaYhTASpcOFEQ5228taPGdmS7afh7lhOcZlYzmn3NdnaDmCimPngF&#10;61UBgnwXdO+Ngs+Pl2UFImX0GofgScE3Jdi211cN1jpc/DtN+2wEj/hUowKb81hLmTpLDtMqjOQ5&#10;O4boMPMZjdQRLzzuBlkWxZ102Hv+YHGkZ0vdaX92CnZPZmO6CqPdVbrvp/nr+GZelbpZzI8PIDLN&#10;+a8Mv/iMDi0zHcLZ6yQGBcv7kpsKShaOb9cbNgc2rLJt5H/+9gcAAP//AwBQSwECLQAUAAYACAAA&#10;ACEAtoM4kv4AAADhAQAAEwAAAAAAAAAAAAAAAAAAAAAAW0NvbnRlbnRfVHlwZXNdLnhtbFBLAQIt&#10;ABQABgAIAAAAIQA4/SH/1gAAAJQBAAALAAAAAAAAAAAAAAAAAC8BAABfcmVscy8ucmVsc1BLAQIt&#10;ABQABgAIAAAAIQBvsoOTlwIAALsFAAAOAAAAAAAAAAAAAAAAAC4CAABkcnMvZTJvRG9jLnhtbFBL&#10;AQItABQABgAIAAAAIQBg/rLJ2AAAAAcBAAAPAAAAAAAAAAAAAAAAAPEEAABkcnMvZG93bnJldi54&#10;bWxQSwUGAAAAAAQABADzAAAA9gUAAAAA&#10;" fillcolor="white [3201]" strokeweight=".5pt">
                      <v:textbox>
                        <w:txbxContent>
                          <w:p w:rsidR="007A3BF3" w:rsidRPr="00090933" w:rsidRDefault="007A3BF3" w:rsidP="00476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5F9449" wp14:editId="58C8AA1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36830</wp:posOffset>
                      </wp:positionV>
                      <wp:extent cx="2282825" cy="229870"/>
                      <wp:effectExtent l="0" t="0" r="22225" b="177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9C64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-1.2pt;margin-top:2.9pt;width:179.75pt;height:18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blwIAALsFAAAOAAAAZHJzL2Uyb0RvYy54bWysVF1P2zAUfZ+0/2D5faQN5asiRR2IaRIC&#10;NJh4dh2bRji2Z7tNul+/YycpLeOFaaqUXvue+3V87z2/aGtF1sL5yuiCjg9GlAjNTVnp54L+fLz+&#10;ckqJD0yXTBktCroRnl7MPn86b+xU5GZpVCkcgRPtp40t6DIEO80yz5eiZv7AWKGhlMbVLODonrPS&#10;sQbea5Xlo9Fx1hhXWme48B63V52SzpJ/KQUPd1J6EYgqKHIL6evSdxG/2eycTZ8ds8uK92mwf8ii&#10;ZpVG0K2rKxYYWbnqL1d1xZ3xRoYDburMSFlxkWpANePRm2oelsyKVAvI8XZLk/9/bvnt+t6Rqizo&#10;5IgSzWq80aNoA/lqWoIr8NNYPwXswQIYWtzjnYd7j8tYditdHf9REIEeTG+27EZvHJd5foofonDo&#10;8vzs9CTRn71aW+fDN2FqEoWCOrxeIpWtb3xAJoAOkBjMG1WV15VS6RA7RlwqR9YMb61CyhEWeyil&#10;SVPQ48OjUXK8p4uut/YLxfhLrHLfA05Kx3Ai9VafVmSoYyJJYaNExCj9Q0hwmwh5J0fGudDbPBM6&#10;oiQq+ohhj3/N6iPGXR2wSJGNDlvjutLGdSztU1u+DNTKDg+SduqOYmgXbWqqw6FRFqbcoH+c6SbQ&#10;W35dge8b5sM9cxg5tAzWSLjDRyqDRzK9RMnSuN/v3Uc8JgFaShqMcEH9rxVzghL1XWNGzsaTSZz5&#10;dJgcneQ4uF3NYlejV/WlQeeMsbAsT2LEBzWI0pn6CdtmHqNCxTRH7IKGQbwM3WLBtuJiPk8gTLll&#10;4UY/WB5dR5Zjnz22T8zZvs8DJuTWDMPOpm/avcNGS23mq2BklWYh8tyx2vOPDZHatd9mcQXtnhPq&#10;defO/gAAAP//AwBQSwMEFAAGAAgAAAAhAC7S6XTcAAAABwEAAA8AAABkcnMvZG93bnJldi54bWxM&#10;jzFPwzAUhHck/oP1kNhap6GFEOJUgApLJ0rV2Y1fbYv4ObLdNPx7zATj6U533zXryfVsxBCtJwGL&#10;eQEMqfPKkhaw/3ybVcBikqRk7wkFfGOEdXt91cha+Qt94LhLmuUSirUUYFIaas5jZ9DJOPcDUvZO&#10;PjiZsgyaqyAvudz1vCyKe+6kpbxg5ICvBruv3dkJ2LzoR91VMphNpawdp8Npq9+FuL2Znp+AJZzS&#10;Xxh+8TM6tJnp6M+kIusFzMplTgpY5QPZvls9LIAdBSzLAnjb8P/87Q8AAAD//wMAUEsBAi0AFAAG&#10;AAgAAAAhALaDOJL+AAAA4QEAABMAAAAAAAAAAAAAAAAAAAAAAFtDb250ZW50X1R5cGVzXS54bWxQ&#10;SwECLQAUAAYACAAAACEAOP0h/9YAAACUAQAACwAAAAAAAAAAAAAAAAAvAQAAX3JlbHMvLnJlbHNQ&#10;SwECLQAUAAYACAAAACEAMU6yW5cCAAC7BQAADgAAAAAAAAAAAAAAAAAuAgAAZHJzL2Uyb0RvYy54&#10;bWxQSwECLQAUAAYACAAAACEALtLpdNwAAAAHAQAADwAAAAAAAAAAAAAAAADxBAAAZHJzL2Rvd25y&#10;ZXYueG1sUEsFBgAAAAAEAAQA8wAAAPoFAAAAAA==&#10;" fillcolor="white [3201]" strokeweight=".5pt">
                      <v:textbox>
                        <w:txbxContent>
                          <w:p w:rsidR="007A3BF3" w:rsidRDefault="007A3BF3" w:rsidP="009C648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440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276D3" w:rsidRPr="007D0930" w:rsidRDefault="007276D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City/State/Zip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531C13F" wp14:editId="00CF4AA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</wp:posOffset>
                      </wp:positionV>
                      <wp:extent cx="2065020" cy="235528"/>
                      <wp:effectExtent l="0" t="0" r="11430" b="127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235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090933" w:rsidRDefault="007A3BF3" w:rsidP="00476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-3pt;margin-top:1.4pt;width:162.6pt;height:18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n1lwIAALsFAAAOAAAAZHJzL2Uyb0RvYy54bWysVFFPGzEMfp+0/xDlfdy1tIxVXFEHYpqE&#10;AA0mntNcQiOSOEvS3nW/fk7uerSMF6a93Dn2Z8f+YvvsvDWabIQPCmxFR0clJcJyqJV9qujPh6tP&#10;p5SEyGzNNFhR0a0I9Hz+8cNZ42ZiDCvQtfAEg9gwa1xFVzG6WVEEvhKGhSNwwqJRgjcs4tE/FbVn&#10;DUY3uhiX5UnRgK+dBy5CQO1lZ6TzHF9KweOtlEFEoiuKucX89fm7TN9ifsZmT565leJ9GuwfsjBM&#10;Wbx0CHXJIiNrr/4KZRT3EEDGIw6mACkVF7kGrGZUvqrmfsWcyLUgOcENNIX/F5bfbO48UXVFjyeU&#10;WGbwjR5EG8lXaAmqkJ/GhRnC7h0CY4t6fOedPqAyld1Kb9IfCyJoR6a3A7spGkfluDyZlmM0cbSN&#10;j6fT8WkKU7x4Ox/iNwGGJKGiHl8vk8o21yF20B0kXRZAq/pKaZ0PqWPEhfZkw/Ctdcw5YvADlLak&#10;qejJ8bTMgQ9sKfTgv9SMP/fp7aEwnrbpOpF7q08rMdQxkaW41SJhtP0hJHKbCXkjR8a5sEOeGZ1Q&#10;Eit6j2OPf8nqPc5dHeiRbwYbB2ejLPiOpUNq6+cdtbLD4xvu1Z3E2C7b3FRDAy2h3mL/eOgmMDh+&#10;pZDvaxbiHfM4ctgXuEbiLX6kBnwk6CVKVuB/v6VPeJwEtFLS4AhXNPxaMy8o0d8tzsiX0WSSZj4f&#10;JtPPqff8vmW5b7FrcwHYOSNcWI5nMeGj3onSg3nEbbNIt6KJWY53VzTuxIvYLRbcVlwsFhmEU+5Y&#10;vLb3jqfQieXUZw/tI/Ou7/OIE3IDu2Fns1ft3mGTp4XFOoJUeRYSzx2rPf+4IfI09dssraD9c0a9&#10;7Nz5HwAAAP//AwBQSwMEFAAGAAgAAAAhAJ2uekbbAAAABwEAAA8AAABkcnMvZG93bnJldi54bWxM&#10;j8FOwzAQRO9I/IO1SNxap0GqkhCnAlS4cKIgztt4a1vEdhS7afh7lhPcZjWrmTftbvGDmGlKLgYF&#10;m3UBgkIftQtGwcf786oCkTIGjUMMpOCbEuy666sWGx0v4Y3mQzaCQ0JqUIHNeWykTL0lj2kdRwrs&#10;neLkMfM5GaknvHC4H2RZFFvp0QVusDjSk6X+63D2CvaPpjZ9hZPdV9q5efk8vZoXpW5vlod7EJmW&#10;/PcMv/iMDh0zHeM56CQGBastT8kKSh7A9t2mLkEcWdQ1yK6V//m7HwAAAP//AwBQSwECLQAUAAYA&#10;CAAAACEAtoM4kv4AAADhAQAAEwAAAAAAAAAAAAAAAAAAAAAAW0NvbnRlbnRfVHlwZXNdLnhtbFBL&#10;AQItABQABgAIAAAAIQA4/SH/1gAAAJQBAAALAAAAAAAAAAAAAAAAAC8BAABfcmVscy8ucmVsc1BL&#10;AQItABQABgAIAAAAIQBY1tn1lwIAALsFAAAOAAAAAAAAAAAAAAAAAC4CAABkcnMvZTJvRG9jLnht&#10;bFBLAQItABQABgAIAAAAIQCdrnpG2wAAAAcBAAAPAAAAAAAAAAAAAAAAAPEEAABkcnMvZG93bnJl&#10;di54bWxQSwUGAAAAAAQABADzAAAA+QUAAAAA&#10;" fillcolor="white [3201]" strokeweight=".5pt">
                      <v:textbox>
                        <w:txbxContent>
                          <w:p w:rsidR="007A3BF3" w:rsidRPr="00090933" w:rsidRDefault="007A3BF3" w:rsidP="00476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6FCE6C" wp14:editId="7B4ED25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25400</wp:posOffset>
                      </wp:positionV>
                      <wp:extent cx="2282825" cy="229870"/>
                      <wp:effectExtent l="0" t="0" r="22225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DE68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-1.2pt;margin-top:2pt;width:179.75pt;height:18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CSlwIAALkFAAAOAAAAZHJzL2Uyb0RvYy54bWysVN9P2zAQfp+0/8Hy+0ibUX5UpKgDMU1C&#10;gAYTz65jUwvb59luk+6v5+wkpWW8ME2RnLPvu/Pd57s7O2+NJmvhgwJb0fHBiBJhOdTKPlX018PV&#10;lxNKQmS2ZhqsqOhGBHo++/zprHFTUcISdC08QSc2TBtX0WWMbloUgS+FYeEAnLColOANi7j1T0Xt&#10;WYPejS7K0eioaMDXzgMXIeDpZaeks+xfSsHjrZRBRKIrirHFvPq8LtJazM7Y9Mkzt1S8D4P9QxSG&#10;KYuXbl1dssjIyqu/XBnFPQSQ8YCDKUBKxUXOAbMZj95kc79kTuRckJzgtjSF/+eW36zvPFF1RUtK&#10;LDP4RA+ijeQbtKRM7DQuTBF07xAWWzzGVx7OAx6mpFvpTfpjOgT1yPNmy21yxvGwLE/wm1DCUVeW&#10;pyfHmfzi1dr5EL8LMCQJFfX4dplStr4OESNB6ABJlwXQqr5SWudNqhdxoT1ZM3xpHXOMaLGH0pY0&#10;FT36Ohllx3u65Hprv9CMP6cs9z3gTtt0nciV1YeVGOqYyFLcaJEw2v4UEpnNhLwTI+Nc2G2cGZ1Q&#10;EjP6iGGPf43qI8ZdHmiRbwYbt8ZGWfAdS/vU1s8DtbLDI0k7eScxtos2l9RkKJQF1BusHw9d/wXH&#10;rxTyfc1CvGMeGw5LBodIvMVFasBHgl6iZAn+z3vnCY99gFpKGmzgiobfK+YFJfqHxQ45HR8epo7P&#10;m8PJcYkbv6tZ7GrsylwAVs4Yx5XjWUz4qAdRejCPOGvm6VZUMcvx7orGQbyI3VjBWcXFfJ5B2OOO&#10;xWt773hynVhOdfbQPjLv+jqP2CE3MLQ6m74p9w6bLC3MVxGkyr2QeO5Y7fnH+ZDLtZ9laQDt7jPq&#10;deLOXgAAAP//AwBQSwMEFAAGAAgAAAAhAGIEwzraAAAABwEAAA8AAABkcnMvZG93bnJldi54bWxM&#10;jzFPwzAUhHck/oP1kNhap6FACHEqQIWlE6Xq/Bq7tkVsR7abhn/P6wTj6U533zWryfVsVDHZ4AUs&#10;5gUw5bsgrdcCdl/vswpYyugl9sErAT8qwaq9vmqwluHsP9W4zZpRiU81CjA5DzXnqTPKYZqHQXny&#10;jiE6zCSj5jLimcpdz8uieOAOracFg4N6M6r73p6cgPWrftJdhdGsK2ntOO2PG/0hxO3N9PIMLKsp&#10;/4Xhgk/o0BLTIZy8TKwXMCuXlBSwpEdk390/LoAdLroE3jb8P3/7CwAA//8DAFBLAQItABQABgAI&#10;AAAAIQC2gziS/gAAAOEBAAATAAAAAAAAAAAAAAAAAAAAAABbQ29udGVudF9UeXBlc10ueG1sUEsB&#10;Ai0AFAAGAAgAAAAhADj9If/WAAAAlAEAAAsAAAAAAAAAAAAAAAAALwEAAF9yZWxzLy5yZWxzUEsB&#10;Ai0AFAAGAAgAAAAhALfdUJKXAgAAuQUAAA4AAAAAAAAAAAAAAAAALgIAAGRycy9lMm9Eb2MueG1s&#10;UEsBAi0AFAAGAAgAAAAhAGIEwzraAAAABwEAAA8AAAAAAAAAAAAAAAAA8QQAAGRycy9kb3ducmV2&#10;LnhtbFBLBQYAAAAABAAEAPMAAAD4BQAAAAA=&#10;" fillcolor="white [3201]" strokeweight=".5pt">
                      <v:textbox>
                        <w:txbxContent>
                          <w:p w:rsidR="007A3BF3" w:rsidRDefault="007A3BF3" w:rsidP="00DE688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512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276D3" w:rsidRPr="007D0930" w:rsidRDefault="007276D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Birth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447806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E80F10" wp14:editId="7696A49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13970</wp:posOffset>
                      </wp:positionV>
                      <wp:extent cx="2057400" cy="246185"/>
                      <wp:effectExtent l="0" t="0" r="19050" b="2095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46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090933" w:rsidRDefault="007A3BF3" w:rsidP="00476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left:0;text-align:left;margin-left:-2.4pt;margin-top:1.1pt;width:162pt;height:19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0XmAIAALsFAAAOAAAAZHJzL2Uyb0RvYy54bWysVFFPGzEMfp+0/xDlfdy1tB2ruKIOxDQJ&#10;ARpMPKe5hEYkcZakvet+/ZzcXSmMF6a93Dn2Z8f+Yvv0rDWabIUPCmxFR0clJcJyqJV9rOjP+8tP&#10;J5SEyGzNNFhR0Z0I9Gzx8cNp4+ZiDGvQtfAEg9gwb1xF1zG6eVEEvhaGhSNwwqJRgjcs4tE/FrVn&#10;DUY3uhiX5axowNfOAxchoPaiM9JFji+l4PFGyiAi0RXF3GL++vxdpW+xOGXzR8/cWvE+DfYPWRim&#10;LF66D3XBIiMbr/4KZRT3EEDGIw6mACkVF7kGrGZUvqrmbs2cyLUgOcHtaQr/Lyy/3t56ouqKHh9T&#10;YpnBN7oXbSRfoSWoQn4aF+YIu3MIjC3q8Z0HfUBlKruV3qQ/FkTQjkzv9uymaByV43L6eVKiiaNt&#10;PJmNTqYpTPHs7XyI3wQYkoSKeny9TCrbXoXYQQdIuiyAVvWl0jofUseIc+3JluFb65hzxOAvUNqS&#10;pqKz42mZA7+wpdB7/5Vm/KlP7wCF8bRN14ncW31aiaGOiSzFnRYJo+0PIZHbTMgbOTLOhd3nmdEJ&#10;JbGi9zj2+Oes3uPc1YEe+Wawce9slAXfsfSS2vppoFZ2eHzDg7qTGNtVm5tqNjTKCuod9o+HbgKD&#10;45cK+b5iId4yjyOHfYFrJN7gR2rAR4JeomQN/vdb+oTHSUArJQ2OcEXDrw3zghL93eKMfBlNJmnm&#10;82Ey/TzGgz+0rA4tdmPOATtnhAvL8SwmfNSDKD2YB9w2y3QrmpjleHdF4yCex26x4LbiYrnMIJxy&#10;x+KVvXM8hU4spz67bx+Yd32fR5yQaxiGnc1ftXuHTZ4WlpsIUuVZSDx3rPb844bI09Rvs7SCDs8Z&#10;9bxzF38AAAD//wMAUEsDBBQABgAIAAAAIQAwsGns2wAAAAcBAAAPAAAAZHJzL2Rvd25yZXYueG1s&#10;TM7BTsMwDAbgOxLvEBmJ25a2TKjrmk6ABhdObIiz12RJtCapkqwrb485wc3Wb/3+2u3sBjapmGzw&#10;AsplAUz5PkjrtYDPw+uiBpYyeolD8ErAt0qw7W5vWmxkuPoPNe2zZlTiU4MCTM5jw3nqjXKYlmFU&#10;nrJTiA4zrVFzGfFK5W7gVVE8cofW0weDo3oxqj/vL07A7lmvdV9jNLtaWjvNX6d3/SbE/d38tAGW&#10;1Zz/juGXT3ToyHQMFy8TGwQsViTPAqoKGMUP5ZqGo4BVWQDvWv7f3/0AAAD//wMAUEsBAi0AFAAG&#10;AAgAAAAhALaDOJL+AAAA4QEAABMAAAAAAAAAAAAAAAAAAAAAAFtDb250ZW50X1R5cGVzXS54bWxQ&#10;SwECLQAUAAYACAAAACEAOP0h/9YAAACUAQAACwAAAAAAAAAAAAAAAAAvAQAAX3JlbHMvLnJlbHNQ&#10;SwECLQAUAAYACAAAACEAMY7tF5gCAAC7BQAADgAAAAAAAAAAAAAAAAAuAgAAZHJzL2Uyb0RvYy54&#10;bWxQSwECLQAUAAYACAAAACEAMLBp7NsAAAAHAQAADwAAAAAAAAAAAAAAAADyBAAAZHJzL2Rvd25y&#10;ZXYueG1sUEsFBgAAAAAEAAQA8wAAAPoFAAAAAA==&#10;" fillcolor="white [3201]" strokeweight=".5pt">
                      <v:textbox>
                        <w:txbxContent>
                          <w:p w:rsidR="007A3BF3" w:rsidRPr="00090933" w:rsidRDefault="007A3BF3" w:rsidP="00476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341AA8" wp14:editId="45EF5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2267585" cy="200025"/>
                      <wp:effectExtent l="0" t="0" r="1841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5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DE68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0;margin-top:4.7pt;width:178.55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mfmAIAALsFAAAOAAAAZHJzL2Uyb0RvYy54bWysVN9P2zAQfp+0/8Hy+0gbKLCKFHUgpkkI&#10;0MrEs+vY1ML2ebbbpPvrOTtJKYwXpr0k9t1357vvfpydt0aTjfBBga3o+GBEibAcamUfK/rr/urL&#10;KSUhMlszDVZUdCsCPZ99/nTWuKkoYQW6Fp6gExumjavoKkY3LYrAV8KwcABOWFRK8IZFvPrHovas&#10;Qe9GF+VodFw04GvngYsQUHrZKeks+5dS8HgrZRCR6IpibDF/ff4u07eYnbHpo2dupXgfBvuHKAxT&#10;Fh/dubpkkZG1V3+5Mop7CCDjAQdTgJSKi5wDZjMevclmsWJO5FyQnOB2NIX/55bfbO48UXVFy0NK&#10;LDNYo3vRRvINWoIi5KdxYYqwhUNgbFGOdR7kAYUp7VZ6k/6YEEE9Mr3dsZu8cRSW5fHJ5HRCCUcd&#10;1m5UTpKb4sXa+RC/CzAkHSrqsXqZVLa5DrGDDpD0WACt6iuldb6kjhEX2pMNw1rrmGNE569Q2pKm&#10;oseHk1F2/EqXXO/sl5rxpz68PRT60zY9J3Jv9WElhjom8ilutUgYbX8KidxmQt6JkXEu7C7OjE4o&#10;iRl9xLDHv0T1EeMuD7TIL4ONO2OjLPiOpdfU1k8DtbLDYw338k7H2C7b3FQnQ6Msod5i/3joJjA4&#10;fqWQ72sW4h3zOHLYMrhG4i1+pAYsEvQnSlbg/7wnT3icBNRS0uAIVzT8XjMvKNE/LM7I1/HRUZr5&#10;fDmanJR48fua5b7Grs0FYOeMcWE5no8JH/VwlB7MA26beXoVVcxyfLuicThexG6x4LbiYj7PIJxy&#10;x+K1XTieXCeWU5/dtw/Mu77PI07IDQzDzqZv2r3DJksL83UEqfIsJJ47Vnv+cUPkaeq3WVpB+/eM&#10;etm5s2cAAAD//wMAUEsDBBQABgAIAAAAIQDWG2zS2gAAAAUBAAAPAAAAZHJzL2Rvd25yZXYueG1s&#10;TI/BTsMwEETvSPyDtUjcqFMokIRsKkCFS08UxHkbu45FvI5sNw1/jznBcTSjmTfNenaDmHSI1jPC&#10;clGA0Nx5ZdkgfLy/XJUgYiJWNHjWCN86wro9P2uoVv7Eb3raJSNyCceaEPqUxlrK2PXaUVz4UXP2&#10;Dj44SlkGI1WgUy53g7wuijvpyHJe6GnUz73uvnZHh7B5MpXpSgr9plTWTvPnYWteES8v5scHEEnP&#10;6S8Mv/gZHdrMtPdHVlEMCPlIQqhWILJ5c3u/BLFHWBUVyLaR/+nbHwAAAP//AwBQSwECLQAUAAYA&#10;CAAAACEAtoM4kv4AAADhAQAAEwAAAAAAAAAAAAAAAAAAAAAAW0NvbnRlbnRfVHlwZXNdLnhtbFBL&#10;AQItABQABgAIAAAAIQA4/SH/1gAAAJQBAAALAAAAAAAAAAAAAAAAAC8BAABfcmVscy8ucmVsc1BL&#10;AQItABQABgAIAAAAIQB7a+mfmAIAALsFAAAOAAAAAAAAAAAAAAAAAC4CAABkcnMvZTJvRG9jLnht&#10;bFBLAQItABQABgAIAAAAIQDWG2zS2gAAAAUBAAAPAAAAAAAAAAAAAAAAAPIEAABkcnMvZG93bnJl&#10;di54bWxQSwUGAAAAAAQABADzAAAA+QUAAAAA&#10;" fillcolor="white [3201]" strokeweight=".5pt">
                      <v:textbox>
                        <w:txbxContent>
                          <w:p w:rsidR="007A3BF3" w:rsidRDefault="007A3BF3" w:rsidP="00DE688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521"/>
        </w:trPr>
        <w:tc>
          <w:tcPr>
            <w:tcW w:w="3600" w:type="dxa"/>
            <w:gridSpan w:val="2"/>
          </w:tcPr>
          <w:p w:rsidR="007276D3" w:rsidRPr="007D0930" w:rsidRDefault="007276D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Telephone Number</w:t>
            </w:r>
          </w:p>
        </w:tc>
        <w:tc>
          <w:tcPr>
            <w:tcW w:w="81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A510A7D" wp14:editId="620C047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2057400" cy="236220"/>
                      <wp:effectExtent l="0" t="0" r="1905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Pr="00090933" w:rsidRDefault="007A3BF3" w:rsidP="003F50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4" type="#_x0000_t202" style="position:absolute;left:0;text-align:left;margin-left:-2.4pt;margin-top:3.7pt;width:162pt;height:18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LmXQIAAMcEAAAOAAAAZHJzL2Uyb0RvYy54bWysVE1vGjEQvVfqf7B8L7sQQhKUJaKJqCpF&#10;SSSocjZeb1jV63Ftwy799X02HyFJT1U5mPHMeD7evNnrm67RbKOcr8kUvN/LOVNGUlmbl4L/WMy+&#10;XHLmgzCl0GRUwbfK85vJ50/XrR2rAa1Il8oxBDF+3NqCr0Kw4yzzcqUa4XtklYGxIteIgKt7yUon&#10;WkRvdDbI81HWkiutI6m8h/ZuZ+STFL+qlAyPVeVVYLrgqC2k06VzGc9sci3GL07YVS33ZYh/qKIR&#10;tUHSY6g7EQRbu/pDqKaWjjxVoSepyaiqaqlSD+imn7/rZr4SVqVeAI63R5j8/wsrHzZPjtUlZseZ&#10;EQ1GtFBdYF+pY/2ITmv9GE5zC7fQQR0993oPZWy6q1wT/9EOgx04b4/YxmASykF+fjHMYZKwDc5G&#10;g0ECP3t9bZ0P3xQ1LAoFd5hdglRs7n1ARrgeXGIyT7ouZ7XW6bL1t9qxjcCYwY6SWs608AHKgs/S&#10;LxaNEG+eacPago/OzvOU6Y0t5jrGXGohf36MgHjaxPwqUW1fZ4RsB02UQrfsEsCXB9iWVG6BpqMd&#10;G72VsxrJ7lHvk3CgH1DCSoVHHJUmVEh7ibMVud9/00d/sAJWzlrQueD+11o4BRi+G/Dlqj8cRv6n&#10;y/D8Augzd2pZnlrMurklQAlOoLokRv+gD2LlqHnG5k1jVpiEkchd8HAQb8NuybC5Uk2nyQmMtyLc&#10;m7mVMXTELYK86J6Fs/upB/DlgQ7EF+N3w9/5xpeGputAVZ2YEXHeoYoZxwu2JU17v9lxHU/vyev1&#10;+zP5AwAA//8DAFBLAwQUAAYACAAAACEAiT8IttwAAAAHAQAADwAAAGRycy9kb3ducmV2LnhtbEzO&#10;MU/DMBAF4B2J/2AdElvrtESlTXOpEBIjQqQMsLn2NTHE5yh209Bfj5lgPL3Te1+5m1wnRhqC9Yyw&#10;mGcgiLU3lhuEt/3TbA0iRMVGdZ4J4ZsC7Krrq1IVxp/5lcY6NiKVcCgUQhtjX0gZdEtOhbnviVN2&#10;9INTMZ1DI82gzqncdXKZZSvplOW00KqeHlvSX/XJIRh+96w/7PPFcq3t5vKy/tQj4u3N9LAFEWmK&#10;f8/wy090qJLp4E9sgugQZnmSR4T7HESK7xabJYgDQp6vQFal/O+vfgAAAP//AwBQSwECLQAUAAYA&#10;CAAAACEAtoM4kv4AAADhAQAAEwAAAAAAAAAAAAAAAAAAAAAAW0NvbnRlbnRfVHlwZXNdLnhtbFBL&#10;AQItABQABgAIAAAAIQA4/SH/1gAAAJQBAAALAAAAAAAAAAAAAAAAAC8BAABfcmVscy8ucmVsc1BL&#10;AQItABQABgAIAAAAIQAOAxLmXQIAAMcEAAAOAAAAAAAAAAAAAAAAAC4CAABkcnMvZTJvRG9jLnht&#10;bFBLAQItABQABgAIAAAAIQCJPwi23AAAAAcBAAAPAAAAAAAAAAAAAAAAALcEAABkcnMvZG93bnJl&#10;di54bWxQSwUGAAAAAAQABADzAAAAwAUAAAAA&#10;" fillcolor="window" strokeweight=".5pt">
                      <v:textbox>
                        <w:txbxContent>
                          <w:p w:rsidR="007A3BF3" w:rsidRPr="00090933" w:rsidRDefault="007A3BF3" w:rsidP="003F5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2137B9C" wp14:editId="4079BC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40640</wp:posOffset>
                      </wp:positionV>
                      <wp:extent cx="2335530" cy="243840"/>
                      <wp:effectExtent l="0" t="0" r="2667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55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Default="007A3BF3" w:rsidP="008745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5" type="#_x0000_t202" style="position:absolute;left:0;text-align:left;margin-left:-.6pt;margin-top:3.2pt;width:183.9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DFXgIAAMcEAAAOAAAAZHJzL2Uyb0RvYy54bWysVE1PGzEQvVfqf7B8L5tPChEblIJSVUKA&#10;lCDOjtdLVvV6XNvJbvrr++xNQoCequbgeD78ZubNzF5dt7VmW+V8RSbn/bMeZ8pIKirzkvOn5fzL&#10;BWc+CFMITUblfKc8v55+/nTV2Ika0Jp0oRwDiPGTxuZ8HYKdZJmXa1ULf0ZWGRhLcrUIEN1LVjjR&#10;AL3W2aDXO88acoV1JJX30N52Rj5N+GWpZHgoS68C0zlHbiGdLp2reGbTKzF5ccKuK7lPQ/xDFrWo&#10;DIIeoW5FEGzjqg9QdSUdeSrDmaQ6o7KspEo1oJp+7101i7WwKtUCcrw90uT/H6y83z46VhU5H3Fm&#10;RI0WLVUb2Ddq2Siy01g/gdPCwi20UKPLB72HMhbdlq6O/yiHwQ6ed0duI5iEcjAcjsdDmCRsg9Hw&#10;YpTIz15fW+fDd0U1i5ecO/QuUSq2dz4gE7geXGIwT7oq5pXWSdj5G+3YVqDNmI6CGs608AHKnM/T&#10;LyYNiDfPtGFNzs+H416K9MYWYx0xV1rInx8RgKdNjK/SqO3zjJR11MRbaFdtIvjyQNuKih3YdNRN&#10;o7dyXiHYHfJ9FA7jB5awUuEBR6kJGdL+xtma3O+/6aM/pgJWzhqMc879r41wCjT8MJiXy/4IhLOQ&#10;hNH46wCCO7WsTi1mU98QqOxjea1M1+gf9OFaOqqfsXmzGBUmYSRi5zwcrjehWzJsrlSzWXLCxFsR&#10;7szCyggdeYskL9tn4ey+6wHzck+HwReTd83vfONLQ7NNoLJKkxF57lhFj6OAbUnd3m92XMdTOXm9&#10;fn+mfwAAAP//AwBQSwMEFAAGAAgAAAAhAETOp2HbAAAABwEAAA8AAABkcnMvZG93bnJldi54bWxM&#10;jsFOwzAQRO9I/IO1SNxapyWKQsimQkgcESL0ADfXXhJDvI5iNw39eswJjqMZvXn1bnGDmGkK1jPC&#10;Zp2BINbeWO4Q9q+PqxJEiIqNGjwTwjcF2DWXF7WqjD/xC81t7ESCcKgUQh/jWEkZdE9OhbUfiVP3&#10;4SenYopTJ82kTgnuBrnNskI6ZTk99Gqkh570V3t0CIbfPOt3+3S23Gp7e34uP/WMeH213N+BiLTE&#10;vzH86id1aJLTwR/ZBDEgrDbbtEQochCpvimKAsQBIc9LkE0t//s3PwAAAP//AwBQSwECLQAUAAYA&#10;CAAAACEAtoM4kv4AAADhAQAAEwAAAAAAAAAAAAAAAAAAAAAAW0NvbnRlbnRfVHlwZXNdLnhtbFBL&#10;AQItABQABgAIAAAAIQA4/SH/1gAAAJQBAAALAAAAAAAAAAAAAAAAAC8BAABfcmVscy8ucmVsc1BL&#10;AQItABQABgAIAAAAIQA9XqDFXgIAAMcEAAAOAAAAAAAAAAAAAAAAAC4CAABkcnMvZTJvRG9jLnht&#10;bFBLAQItABQABgAIAAAAIQBEzqdh2wAAAAcBAAAPAAAAAAAAAAAAAAAAALgEAABkcnMvZG93bnJl&#10;di54bWxQSwUGAAAAAAQABADzAAAAwAUAAAAA&#10;" fillcolor="window" strokeweight=".5pt">
                      <v:textbox>
                        <w:txbxContent>
                          <w:p w:rsidR="007A3BF3" w:rsidRDefault="007A3BF3" w:rsidP="0087452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3603" w:rsidRDefault="00D13603" w:rsidP="004009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  <w:sectPr w:rsidR="00D13603" w:rsidSect="00D13603">
          <w:footerReference w:type="default" r:id="rId13"/>
          <w:pgSz w:w="12240" w:h="15840"/>
          <w:pgMar w:top="90" w:right="540" w:bottom="1170" w:left="630" w:header="720" w:footer="720" w:gutter="0"/>
          <w:cols w:space="720"/>
          <w:docGrid w:linePitch="360"/>
        </w:sectPr>
      </w:pPr>
    </w:p>
    <w:tbl>
      <w:tblPr>
        <w:tblStyle w:val="TableGrid"/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0"/>
      </w:tblGrid>
      <w:tr w:rsidR="00D13603" w:rsidRPr="007D0930" w:rsidTr="00D13603">
        <w:trPr>
          <w:trHeight w:val="1484"/>
        </w:trPr>
        <w:tc>
          <w:tcPr>
            <w:tcW w:w="11700" w:type="dxa"/>
          </w:tcPr>
          <w:p w:rsidR="00D13603" w:rsidRPr="007D0930" w:rsidRDefault="00D13603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Source of Income</w:t>
            </w:r>
          </w:p>
          <w:p w:rsidR="00D13603" w:rsidRPr="007D0930" w:rsidRDefault="002B65E6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20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TANF                    </w:t>
            </w:r>
          </w:p>
          <w:p w:rsidR="00D13603" w:rsidRPr="007D0930" w:rsidRDefault="002B65E6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965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SSI </w:t>
            </w:r>
          </w:p>
          <w:p w:rsidR="00D13603" w:rsidRPr="007D0930" w:rsidRDefault="002B65E6" w:rsidP="0040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271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Self Employed</w:t>
            </w:r>
          </w:p>
          <w:p w:rsidR="00D13603" w:rsidRPr="007D0930" w:rsidRDefault="002B65E6" w:rsidP="00C1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935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Unemployment Benefits</w:t>
            </w:r>
          </w:p>
          <w:p w:rsidR="00D13603" w:rsidRPr="007D0930" w:rsidRDefault="002B65E6" w:rsidP="00C1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10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Child Support</w:t>
            </w:r>
          </w:p>
          <w:p w:rsidR="00D13603" w:rsidRPr="007D0930" w:rsidRDefault="002B65E6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58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Survivor Benefits</w:t>
            </w:r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20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6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1360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Other</w:t>
            </w:r>
          </w:p>
        </w:tc>
      </w:tr>
    </w:tbl>
    <w:p w:rsidR="00D13603" w:rsidRDefault="00D13603" w:rsidP="002C2B0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52" w:hanging="270"/>
        <w:rPr>
          <w:rFonts w:ascii="Times New Roman" w:hAnsi="Times New Roman" w:cs="Times New Roman"/>
          <w:b/>
          <w:sz w:val="18"/>
          <w:szCs w:val="18"/>
        </w:rPr>
        <w:sectPr w:rsidR="00D13603" w:rsidSect="00D13603">
          <w:type w:val="continuous"/>
          <w:pgSz w:w="12240" w:h="15840"/>
          <w:pgMar w:top="90" w:right="540" w:bottom="1170" w:left="630" w:header="720" w:footer="720" w:gutter="0"/>
          <w:cols w:num="3" w:space="720"/>
          <w:docGrid w:linePitch="360"/>
        </w:sectPr>
      </w:pPr>
    </w:p>
    <w:tbl>
      <w:tblPr>
        <w:tblStyle w:val="TableGrid"/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900"/>
        <w:gridCol w:w="900"/>
        <w:gridCol w:w="2160"/>
        <w:gridCol w:w="1530"/>
        <w:gridCol w:w="810"/>
        <w:gridCol w:w="2430"/>
      </w:tblGrid>
      <w:tr w:rsidR="007276D3" w:rsidRPr="007D0930" w:rsidTr="00D13603">
        <w:trPr>
          <w:trHeight w:val="449"/>
        </w:trPr>
        <w:tc>
          <w:tcPr>
            <w:tcW w:w="2970" w:type="dxa"/>
          </w:tcPr>
          <w:p w:rsidR="007276D3" w:rsidRPr="007D0930" w:rsidRDefault="007276D3" w:rsidP="002C2B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Children</w:t>
            </w:r>
          </w:p>
          <w:p w:rsidR="007276D3" w:rsidRPr="007D0930" w:rsidRDefault="007276D3" w:rsidP="002C2B01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4563492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90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>At Home</w:t>
            </w:r>
          </w:p>
        </w:tc>
        <w:tc>
          <w:tcPr>
            <w:tcW w:w="90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>Out of Home</w:t>
            </w:r>
          </w:p>
        </w:tc>
        <w:tc>
          <w:tcPr>
            <w:tcW w:w="216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>D.O.B.</w:t>
            </w:r>
          </w:p>
          <w:p w:rsidR="007276D3" w:rsidRPr="007D0930" w:rsidRDefault="007276D3" w:rsidP="00070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930"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</w:p>
        </w:tc>
      </w:tr>
      <w:tr w:rsidR="007276D3" w:rsidRPr="007D0930" w:rsidTr="00D13603">
        <w:trPr>
          <w:trHeight w:val="449"/>
        </w:trPr>
        <w:tc>
          <w:tcPr>
            <w:tcW w:w="2970" w:type="dxa"/>
          </w:tcPr>
          <w:p w:rsidR="007276D3" w:rsidRPr="007D0930" w:rsidRDefault="007276D3" w:rsidP="00070921">
            <w:pPr>
              <w:pStyle w:val="ListParagraph"/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8AAFFC" wp14:editId="198E23E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1798320" cy="229870"/>
                      <wp:effectExtent l="0" t="0" r="11430" b="177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-3.3pt;margin-top:2.35pt;width:141.6pt;height:18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X2lQIAALwFAAAOAAAAZHJzL2Uyb0RvYy54bWysVEtvGyEQvlfqf0Dcm7Wdhx3L68hNlKpS&#10;lESNq5wxCzEKMBSwd91f34Fdv9JcUvWyCzPfDDPfPCZXjdFkLXxQYEvaP+lRIiyHStmXkv6c334Z&#10;URIisxXTYEVJNyLQq+nnT5PajcUAlqAr4Qk6sWFcu5IuY3Tjogh8KQwLJ+CERaUEb1jEq38pKs9q&#10;9G50Mej1LooafOU8cBECSm9aJZ1m/1IKHh+kDCISXVKMLeavz99F+hbTCRu/eOaWindhsH+IwjBl&#10;8dGdqxsWGVl59Zcro7iHADKecDAFSKm4yDlgNv3em2yelsyJnAuSE9yOpvD/3PL79aMnqsLaDSmx&#10;zGCN5qKJ5Cs0BEXIT+3CGGFPDoGxQTlit/KAwpR2I71Jf0yIoB6Z3uzYTd54Mhpejk4HqOKoGwwu&#10;R8NMf7G3dj7EbwIMSYeSeqxeJpWt70LESBC6haTHAmhV3Sqt8yV1jLjWnqwZ1lrHHCNaHKG0JXVJ&#10;L07Pe9nxkS653tkvNOOvKctjD3jTNj0ncm91YSWGWibyKW60SBhtfwiJ3GZC3omRcS7sLs6MTiiJ&#10;GX3EsMPvo/qIcZsHWuSXwcadsVEWfMvSMbXV65Za2eKRpIO80zE2i6ZtqlziJFpAtcEG8tCOYHD8&#10;ViHhdyzER+Zx5rAxcI/EB/xIDVgl6E6ULMH/fk+e8DgKqKWkxhkuafi1Yl5Qor9bHJLL/tlZGvp8&#10;OTsfpubzh5rFocauzDVg6/RxYzmejwkf9fYoPZhnXDez9CqqmOX4dknj9ngd282C64qL2SyDcMwd&#10;i3f2yfHkOtGcGm3ePDPvukaPOCL3sJ12Nn7T7y02WVqYrSJIlYdhz2pXAFwRuV+7dZZ20OE9o/ZL&#10;d/oHAAD//wMAUEsDBBQABgAIAAAAIQCCWgzD2QAAAAcBAAAPAAAAZHJzL2Rvd25yZXYueG1sTI7B&#10;TsMwEETvSPyDtUjcWocKpWmIUwEqXDhREOdtvLUt4nUUu2n4e9wTHJ9mNPOa7ex7MdEYXWAFd8sC&#10;BHEXtGOj4PPjZVGBiAlZYx+YFPxQhG17fdVgrcOZ32naJyPyCMcaFdiUhlrK2FnyGJdhIM7ZMYwe&#10;U8bRSD3iOY/7Xq6KopQeHecHiwM9W+q+9yevYPdkNqarcLS7Sjs3zV/HN/Oq1O3N/PgAItGc/spw&#10;0c/q0GanQzixjqJXsCjL3FRwvwaR49X6wofMxQZk28j//u0vAAAA//8DAFBLAQItABQABgAIAAAA&#10;IQC2gziS/gAAAOEBAAATAAAAAAAAAAAAAAAAAAAAAABbQ29udGVudF9UeXBlc10ueG1sUEsBAi0A&#10;FAAGAAgAAAAhADj9If/WAAAAlAEAAAsAAAAAAAAAAAAAAAAALwEAAF9yZWxzLy5yZWxzUEsBAi0A&#10;FAAGAAgAAAAhACjF5faVAgAAvAUAAA4AAAAAAAAAAAAAAAAALgIAAGRycy9lMm9Eb2MueG1sUEsB&#10;Ai0AFAAGAAgAAAAhAIJaDMPZAAAABwEAAA8AAAAAAAAAAAAAAAAA7wQAAGRycy9kb3ducmV2Lnht&#10;bFBLBQYAAAAABAAEAPMAAAD1BQAAAAA=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2C2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9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481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18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pStyle w:val="ListParagraph"/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Legal Status :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4427982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E54463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62042751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 w:rsidP="007D3E9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D030D3B" wp14:editId="791F8DDC">
                      <wp:simplePos x="0" y="0"/>
                      <wp:positionH relativeFrom="column">
                        <wp:posOffset>-29015</wp:posOffset>
                      </wp:positionH>
                      <wp:positionV relativeFrom="paragraph">
                        <wp:posOffset>33167</wp:posOffset>
                      </wp:positionV>
                      <wp:extent cx="1451659" cy="229870"/>
                      <wp:effectExtent l="0" t="0" r="15240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1659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7" type="#_x0000_t202" style="position:absolute;left:0;text-align:left;margin-left:-2.3pt;margin-top:2.6pt;width:114.3pt;height:18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qrmAIAALwFAAAOAAAAZHJzL2Uyb0RvYy54bWysVFFPGzEMfp+0/xDlfVzbtQUqrqgDMU1C&#10;gAYTz2kuoRFJnCVp77pfj5O7Hi3jhWkvd3b82bG/2D47b4wmG+GDAlvS4dGAEmE5VMo+lfTXw9WX&#10;E0pCZLZiGqwo6VYEej7//OmsdjMxghXoSniCQWyY1a6kqxjdrCgCXwnDwhE4YdEowRsWUfVPReVZ&#10;jdGNLkaDwbSowVfOAxch4Olla6TzHF9KweOtlEFEokuKucX89fm7TN9ifsZmT565leJdGuwfsjBM&#10;Wby0D3XJIiNrr/4KZRT3EEDGIw6mACkVF7kGrGY4eFPN/Yo5kWtBcoLraQr/Lyy/2dx5oqqSjqaU&#10;WGbwjR5EE8k3aAgeIT+1CzOE3TsExgbP8Z135wEPU9mN9Cb9sSCCdmR627ObovHkNJ4Mp5NTSjja&#10;RqPTk+NMf/Hq7XyI3wUYkoSSeny9TCrbXIeImSB0B0mXBdCqulJaZyV1jLjQnmwYvrWOOUf0OEBp&#10;S+qSTr9OBjnwgS2F7v2XmvHnVOVhBNS0TdeJ3FtdWomhloksxa0WCaPtTyGR20zIOzkyzoXt88zo&#10;hJJY0UccO/xrVh9xbutAj3wz2Ng7G2XBtywdUls976iVLR5J2qs7ibFZNrmphn2nLKHaYgN5aEcw&#10;OH6lkPBrFuId8zhz2DO4R+ItfqQGfCXoJEpW4P+8d57wOApopaTGGS5p+L1mXlCif1gcktPheJyG&#10;PivjyfEIFb9vWe5b7NpcALbOEDeW41lM+Kh3ovRgHnHdLNKtaGKW490ljTvxIrabBdcVF4tFBuGY&#10;Oxav7b3jKXSiOTXaQ/PIvOsaPeKI3MBu2tnsTb+32ORpYbGOIFUehkR0y2r3ALgicr926yztoH09&#10;o16X7vwFAAD//wMAUEsDBBQABgAIAAAAIQAqBptj2wAAAAcBAAAPAAAAZHJzL2Rvd25yZXYueG1s&#10;TI8xT8MwFIR3JP6D9SqxtU6jUIUQpwJUWJhoEbMbu7bV+Dmy3TT8ex4TjKc73X3Xbmc/sEnH5AIK&#10;WK8KYBr7oBwaAZ+H12UNLGWJSg4BtYBvnWDb3d60slHhih962mfDqARTIwXYnMeG89Rb7WVahVEj&#10;eacQvcwko+EqyiuV+4GXRbHhXjqkBStH/WJ1f95fvIDds3kwfS2j3dXKuWn+Or2bNyHuFvPTI7Cs&#10;5/wXhl98QoeOmI7hgiqxQcCy2lBSwH0JjOyyrOjaUUC1roB3Lf/P3/0AAAD//wMAUEsBAi0AFAAG&#10;AAgAAAAhALaDOJL+AAAA4QEAABMAAAAAAAAAAAAAAAAAAAAAAFtDb250ZW50X1R5cGVzXS54bWxQ&#10;SwECLQAUAAYACAAAACEAOP0h/9YAAACUAQAACwAAAAAAAAAAAAAAAAAvAQAAX3JlbHMvLnJlbHNQ&#10;SwECLQAUAAYACAAAACEA2UcKq5gCAAC8BQAADgAAAAAAAAAAAAAAAAAuAgAAZHJzL2Uyb0RvYy54&#10;bWxQSwECLQAUAAYACAAAACEAKgabY9sAAAAHAQAADwAAAAAAAAAAAAAAAADyBAAAZHJzL2Rvd25y&#10;ZXYueG1sUEsFBgAAAAAEAAQA8wAAAPoFAAAAAA==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359"/>
        </w:trPr>
        <w:tc>
          <w:tcPr>
            <w:tcW w:w="2970" w:type="dxa"/>
          </w:tcPr>
          <w:p w:rsidR="007276D3" w:rsidRPr="007D0930" w:rsidRDefault="007276D3" w:rsidP="00070921">
            <w:pPr>
              <w:pStyle w:val="ListParagraph"/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092F26E" wp14:editId="406B322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31750</wp:posOffset>
                      </wp:positionV>
                      <wp:extent cx="1798320" cy="229870"/>
                      <wp:effectExtent l="0" t="0" r="11430" b="177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-3.3pt;margin-top:2.5pt;width:141.6pt;height:1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gglgIAALwFAAAOAAAAZHJzL2Uyb0RvYy54bWysVE1PGzEQvVfqf7B8L5uErxCxQSmIqhIC&#10;VKg4O16brPB6XNtJNv31ffYmIaFcqHrZHXvejGfefJxftI1hC+VDTbbk/YMeZ8pKqmr7XPKfj9df&#10;hpyFKGwlDFlV8pUK/GL8+dP50o3UgGZkKuUZnNgwWrqSz2J0o6IIcqYaEQ7IKQulJt+IiKN/Liov&#10;lvDemGLQ650US/KV8yRVCLi96pR8nP1rrWS80zqoyEzJEVvMX5+/0/Qtxudi9OyFm9VyHYb4hyga&#10;UVs8unV1JaJgc1//5aqppadAOh5IagrSupYq54Bs+r032TzMhFM5F5AT3Jam8P/cytvFvWd1hdqh&#10;UlY0qNGjaiP7Si3DFfhZujAC7MEBGFvcA7u5D7hMabfaN+mPhBj0YHq1ZTd5k8no9Gx4OIBKQjcY&#10;nA1PM/3Fq7XzIX5T1LAklNyjeplUsbgJEZEAuoGkxwKZurqujcmH1DHq0ni2EKi1iTlGWOyhjGXL&#10;kp8cHvey4z1dcr21nxohX1KW+x5wMjY9p3JvrcNKDHVMZCmujEoYY38oDW4zIe/EKKRUdhtnRieU&#10;RkYfMVzjX6P6iHGXByzyy2Tj1ripLfmOpX1qq5cNtbrDg6SdvJMY22nbNdVg0ylTqlZoIE/dCAYn&#10;r2sQfiNCvBceM4fGwB6Jd/hoQ6gSrSXOZuR/v3ef8BgFaDlbYoZLHn7NhVecme8WQ3LWPzpKQ58P&#10;R8enqfn8rma6q7Hz5pLQOn1sLCezmPDRbETtqXnCupmkV6ESVuLtkseNeBm7zYJ1JdVkkkEYcyfi&#10;jX1wMrlONKdGe2yfhHfrRo8YkVvaTLsYven3DpssLU3mkXSdhyER3bG6LgBWRO7X9TpLO2j3nFGv&#10;S3f8BwAA//8DAFBLAwQUAAYACAAAACEAns7c0NoAAAAHAQAADwAAAGRycy9kb3ducmV2LnhtbEyP&#10;MU/DMBSEdyT+g/WQ2FqnEQ0hxKkAtSxMFMTsxq+2RWxHtpuGf8/rBOPpTnfftZvZDWzCmGzwAlbL&#10;Ahj6PijrtYDPj92iBpay9EoOwaOAH0yw6a6vWtmocPbvOO2zZlTiUyMFmJzHhvPUG3QyLcOInrxj&#10;iE5mklFzFeWZyt3Ay6KouJPW04KRI74Y7L/3Jydg+6wfdF/LaLa1snaav45v+lWI25v56RFYxjn/&#10;heGCT+jQEdMhnLxKbBCwqCpKCljTI7LL+4s+CLhblcC7lv/n734BAAD//wMAUEsBAi0AFAAGAAgA&#10;AAAhALaDOJL+AAAA4QEAABMAAAAAAAAAAAAAAAAAAAAAAFtDb250ZW50X1R5cGVzXS54bWxQSwEC&#10;LQAUAAYACAAAACEAOP0h/9YAAACUAQAACwAAAAAAAAAAAAAAAAAvAQAAX3JlbHMvLnJlbHNQSwEC&#10;LQAUAAYACAAAACEAqa2YIJYCAAC8BQAADgAAAAAAAAAAAAAAAAAuAgAAZHJzL2Uyb0RvYy54bWxQ&#10;SwECLQAUAAYACAAAACEAns7c0NoAAAAHAQAADwAAAAAAAAAAAAAAAADwBAAAZHJzL2Rvd25yZXYu&#10;eG1sUEsFBgAAAAAEAAQA8wAAAPcFAAAAAA==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2C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54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505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609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702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pStyle w:val="ListParagraph"/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Legal Status 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1066743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E54463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97639684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B7044AE" wp14:editId="4D07B5BB">
                      <wp:simplePos x="0" y="0"/>
                      <wp:positionH relativeFrom="column">
                        <wp:posOffset>-40152</wp:posOffset>
                      </wp:positionH>
                      <wp:positionV relativeFrom="paragraph">
                        <wp:posOffset>34925</wp:posOffset>
                      </wp:positionV>
                      <wp:extent cx="1451659" cy="229870"/>
                      <wp:effectExtent l="0" t="0" r="15240" b="1778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1659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left:0;text-align:left;margin-left:-3.15pt;margin-top:2.75pt;width:114.3pt;height:18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jFmg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HRK&#10;iWUG3+hRNJF8hYbgEfJTuzBD2INDYGzwHN+5Pw94mMpupDfpjwURtCPT2x27KRpPTuPJ8GQypYSj&#10;bTSanp1m+otXb+dD/CbAkCSU1OPrZVLZ5iZEzAShPSRdFkCr6lppnZXUMeJSe7Jh+NY65hzR4wCl&#10;LalLenI8GeTAB7YUeue/1Iy/pCoPI6CmbbpO5N7q0koMtUxkKW61SBhtfwiJ3GZC3smRcS7sLs+M&#10;TiiJFX3EscO/ZvUR57YO9Mg3g407Z6Ms+JalQ2qrl55a2eKRpL26kxibZZObanjcd8oSqi02kId2&#10;BIPj1woJv2Eh3jOPM4c9g3sk3uFHasBXgk6iZAX+93vnCY+jgFZKapzhkoZfa+YFJfq7xSGZDsfj&#10;NPRZGU9OR6j4fcty32LX5hKwdYa4sRzPYsJH3YvSg3nCdbNIt6KJWY53lzT24mVsNwuuKy4WiwzC&#10;MXcs3tgHx1PoRHNqtMfmiXnXNXrEEbmFftrZ7E2/t9jkaWGxjiBVHoZEdMtq9wC4InK/duss7aB9&#10;PaNel+78DwAAAP//AwBQSwMEFAAGAAgAAAAhAPXbKP7bAAAABwEAAA8AAABkcnMvZG93bnJldi54&#10;bWxMjsFOwzAQRO9I/IO1SNxap4GWNMSpABUuPVFQz9t4a1vEdmS7afh7zAmOoxm9ec1msj0bKUTj&#10;nYDFvABGrvPSOCXg8+N1VgGLCZ3E3jsS8E0RNu31VYO19Bf3TuM+KZYhLtYoQKc01JzHTpPFOPcD&#10;udydfLCYcgyKy4CXDLc9L4tixS0alx80DvSiqfvan62A7bNaq67CoLeVNGacDqedehPi9mZ6egSW&#10;aEp/Y/jVz+rQZqejPzsZWS9gtrrLSwHLJbBcl2WZ81HA/eIBeNvw//7tDwAAAP//AwBQSwECLQAU&#10;AAYACAAAACEAtoM4kv4AAADhAQAAEwAAAAAAAAAAAAAAAAAAAAAAW0NvbnRlbnRfVHlwZXNdLnht&#10;bFBLAQItABQABgAIAAAAIQA4/SH/1gAAAJQBAAALAAAAAAAAAAAAAAAAAC8BAABfcmVscy8ucmVs&#10;c1BLAQItABQABgAIAAAAIQAEvZjFmgIAALwFAAAOAAAAAAAAAAAAAAAAAC4CAABkcnMvZTJvRG9j&#10;LnhtbFBLAQItABQABgAIAAAAIQD12yj+2wAAAAcBAAAPAAAAAAAAAAAAAAAAAPQEAABkcnMvZG93&#10;bnJldi54bWxQSwUGAAAAAAQABADzAAAA/AUAAAAA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350"/>
        </w:trPr>
        <w:tc>
          <w:tcPr>
            <w:tcW w:w="2970" w:type="dxa"/>
          </w:tcPr>
          <w:p w:rsidR="007276D3" w:rsidRPr="007D0930" w:rsidRDefault="0072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5E8409" wp14:editId="20FC12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1798320" cy="229870"/>
                      <wp:effectExtent l="0" t="0" r="11430" b="177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-3.3pt;margin-top:1.45pt;width:141.6pt;height:18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atlwIAALwFAAAOAAAAZHJzL2Uyb0RvYy54bWysVE1PGzEQvVfqf7B8L5uEAEnEBqUgqkoI&#10;UKHi7HhtYmF7XNvJbvrrO/buhoRyoepld+x58/U8M+cXjdFkI3xQYEs6PBpQIiyHStnnkv58vP4y&#10;oSREZiumwYqSbkWgF/PPn85rNxMjWIGuhCfoxIZZ7Uq6itHNiiLwlTAsHIETFpUSvGERj/65qDyr&#10;0bvRxWgwOC1q8JXzwEUIeHvVKuk8+5dS8HgnZRCR6JJibjF/ff4u07eYn7PZs2dupXiXBvuHLAxT&#10;FoPuXF2xyMjaq79cGcU9BJDxiIMpQErFRa4BqxkO3lTzsGJO5FqQnOB2NIX/55bfbu49URW+3ZQS&#10;ywy+0aNoIvkKDcEr5Kd2YYawB4fA2OA9Yvv7gJep7EZ6k/5YEEE9Mr3dsZu88WR0Np0cj1DFUTca&#10;TSdnmf7i1dr5EL8JMCQJJfX4eplUtrkJETNBaA9JwQJoVV0rrfMhdYy41J5sGL61jjlHtDhAaUvq&#10;kp4enwyy4wNdcr2zX2rGX1KVhx7wpG0KJ3JvdWklhlomshS3WiSMtj+ERG4zIe/kyDgXdpdnRieU&#10;xIo+YtjhX7P6iHFbB1rkyGDjztgoC75l6ZDa6qWnVrZ4JGmv7iTGZtm0TTXuO2UJ1RYbyEM7gsHx&#10;a4WE37AQ75nHmcPGwD0S7/AjNeArQSdRsgL/+737hMdRQC0lNc5wScOvNfOCEv3d4pBMh+NxGvp8&#10;GJ+cpebz+5rlvsauzSVg6wxxYzmexYSPuhelB/OE62aRoqKKWY6xSxp78TK2mwXXFReLRQbhmDsW&#10;b+yD48l1ojk12mPzxLzrGj3iiNxCP+1s9qbfW2yytLBYR5AqD0MiumW1ewBcEblfu3WWdtD+OaNe&#10;l+78DwAAAP//AwBQSwMEFAAGAAgAAAAhALkUVFbZAAAABwEAAA8AAABkcnMvZG93bnJldi54bWxM&#10;jsFOwzAQRO9I/IO1SNxap0EKScimAlS4cKIgzm7s2hbxOrLdNPw97gmOoxm9ed12cSObVYjWE8Jm&#10;XQBTNHhpSSN8frysamAxCZJi9KQQflSEbX991YlW+jO9q3mfNMsQiq1AMClNLedxMMqJuPaTotwd&#10;fXAi5Rg0l0GcM9yNvCyKijthKT8YMalno4bv/ckh7J50o4daBLOrpbXz8nV806+ItzfL4wOwpJb0&#10;N4aLflaHPjsd/IlkZCPCqqryEqFsgOW6vL/kA8JdswHed/y/f/8LAAD//wMAUEsBAi0AFAAGAAgA&#10;AAAhALaDOJL+AAAA4QEAABMAAAAAAAAAAAAAAAAAAAAAAFtDb250ZW50X1R5cGVzXS54bWxQSwEC&#10;LQAUAAYACAAAACEAOP0h/9YAAACUAQAACwAAAAAAAAAAAAAAAAAvAQAAX3JlbHMvLnJlbHNQSwEC&#10;LQAUAAYACAAAACEACpLWrZcCAAC8BQAADgAAAAAAAAAAAAAAAAAuAgAAZHJzL2Uyb0RvYy54bWxQ&#10;SwECLQAUAAYACAAAACEAuRRUVtkAAAAHAQAADwAAAAAAAAAAAAAAAADxBAAAZHJzL2Rvd25yZXYu&#10;eG1sUEsFBgAAAAAEAAQA8wAAAPcFAAAAAA==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2C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272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861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72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659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Legal Status 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20565594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E54463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30221698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14D7330" wp14:editId="1348B296">
                      <wp:simplePos x="0" y="0"/>
                      <wp:positionH relativeFrom="column">
                        <wp:posOffset>-40152</wp:posOffset>
                      </wp:positionH>
                      <wp:positionV relativeFrom="paragraph">
                        <wp:posOffset>36830</wp:posOffset>
                      </wp:positionV>
                      <wp:extent cx="1477108" cy="229870"/>
                      <wp:effectExtent l="0" t="0" r="27940" b="1778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108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-3.15pt;margin-top:2.9pt;width:116.3pt;height:18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5lmAIAALwFAAAOAAAAZHJzL2Uyb0RvYy54bWysVMtOGzEU3VfqP1jel0nSQCBiglIQVSVU&#10;UKFi7XhsMsLj69pOMunX99iThISyoepmxvY993Xu4/yibQxbKh9qsiXvH/U4U1ZSVdunkv98uP50&#10;ylmIwlbCkFUlX6vALyYfP5yv3FgNaE6mUp7BiA3jlSv5PEY3Loog56oR4YicshBq8o2IuPqnovJi&#10;BeuNKQa93kmxIl85T1KFgNerTsgn2b7WSsZbrYOKzJQcscX89fk7S99ici7GT164eS03YYh/iKIR&#10;tYXTnakrEQVb+PovU00tPQXS8UhSU5DWtVQ5B2TT773K5n4unMq5gJzgdjSF/2dWfl/eeVZXJR+g&#10;UlY0qNGDaiP7Qi3DE/hZuTAG7N4BGFu8o87b94DHlHarfZP+SIhBDqbXO3aTNZmUhqNRvwcvErLB&#10;4Ox0lOkvXrSdD/GrooalQ8k9qpdJFcubEBEJoFtIchbI1NV1bUy+pI5Rl8azpUCtTcwxQuMAZSxb&#10;lfzk83EvGz6QJdM7/ZkR8jlleWgBN2OTO5V7axNWYqhjIp/i2qiEMfaH0uA2E/JGjEJKZXdxZnRC&#10;aWT0HsUN/iWq9yh3eUAjeyYbd8pNbcl3LB1SWz1vqdUdHiTt5Z2OsZ21uan6x9tOmVG1RgN56kYw&#10;OHldg/AbEeKd8Jg59Az2SLzFRxtClWhz4mxO/vdb7wmPUYCUsxVmuOTh10J4xZn5ZjEkZ/3hMA19&#10;vgyPRwNc/L5kti+xi+aS0Dp9bCwn8zHho9ketafmEetmmrxCJKyE75LH7fEydpsF60qq6TSDMOZO&#10;xBt772QynWhOjfbQPgrvNo0eMSLfaTvtYvyq3zts0rQ0XUTSdR6GRHTH6qYAWBG5XzfrLO2g/XtG&#10;vSzdyR8AAAD//wMAUEsDBBQABgAIAAAAIQAs1OjA2gAAAAcBAAAPAAAAZHJzL2Rvd25yZXYueG1s&#10;TI/BTsMwEETvSPyDtUjcWocAVQhxKkCFCycK4ryNt7ZFbEexm4a/Z3uix9GMZt4069n3YqIxuRgU&#10;3CwLEBS6qF0wCr4+XxcViJQxaOxjIAW/lGDdXl40WOt4DB80bbMRXBJSjQpszkMtZeoseUzLOFBg&#10;bx9Hj5nlaKQe8cjlvpdlUaykRxd4weJAL5a6n+3BK9g8mwfTVTjaTaWdm+bv/bt5U+r6an56BJFp&#10;zv9hOOEzOrTMtIuHoJPoFSxWt5xUcM8H2C7Lk94puCsLkG0jz/nbPwAAAP//AwBQSwECLQAUAAYA&#10;CAAAACEAtoM4kv4AAADhAQAAEwAAAAAAAAAAAAAAAAAAAAAAW0NvbnRlbnRfVHlwZXNdLnhtbFBL&#10;AQItABQABgAIAAAAIQA4/SH/1gAAAJQBAAALAAAAAAAAAAAAAAAAAC8BAABfcmVscy8ucmVsc1BL&#10;AQItABQABgAIAAAAIQCMNO5lmAIAALwFAAAOAAAAAAAAAAAAAAAAAC4CAABkcnMvZTJvRG9jLnht&#10;bFBLAQItABQABgAIAAAAIQAs1OjA2gAAAAcBAAAPAAAAAAAAAAAAAAAAAPIEAABkcnMvZG93bnJl&#10;di54bWxQSwUGAAAAAAQABADzAAAA+QUAAAAA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350"/>
        </w:trPr>
        <w:tc>
          <w:tcPr>
            <w:tcW w:w="2970" w:type="dxa"/>
          </w:tcPr>
          <w:p w:rsidR="007276D3" w:rsidRPr="007D0930" w:rsidRDefault="0072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FF8A62D" wp14:editId="310BF3E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27940</wp:posOffset>
                      </wp:positionV>
                      <wp:extent cx="1798320" cy="229870"/>
                      <wp:effectExtent l="0" t="0" r="11430" b="177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-3.3pt;margin-top:2.2pt;width:141.6pt;height:18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QHlwIAALwFAAAOAAAAZHJzL2Uyb0RvYy54bWysVEtPGzEQvlfqf7B8L5uEV4iyQSmIqhIC&#10;VFJxdrw2sbA9ru1kN/31HXt3Q0K5UPWyO/Z88/o8M9PLxmiyET4osCUdHg0oEZZDpexzSX8ubr6M&#10;KQmR2YppsKKkWxHo5ezzp2ntJmIEK9CV8ASd2DCpXUlXMbpJUQS+EoaFI3DColKCNyzi0T8XlWc1&#10;eje6GA0GZ0UNvnIeuAgBb69bJZ1l/1IKHu+lDCISXVLMLeavz99l+hazKZs8e+ZWindpsH/IwjBl&#10;MejO1TWLjKy9+suVUdxDABmPOJgCpFRc5BqwmuHgTTWPK+ZErgXJCW5HU/h/bvnd5sETVZV0hPRY&#10;ZvCNFqKJ5Cs0BK+Qn9qFCcIeHQJjg/f4zv19wMtUdiO9SX8siKAeXW137CZvPBmdX4yPUxSOutHo&#10;Ynye3Rev1s6H+E2AIUkoqcfXy6SyzW2ImAlCe0gKFkCr6kZpnQ+pY8SV9mTD8K11zDmixQFKW1KX&#10;9Oz4dJAdH+iS6539UjP+kqo89IAnbVM4kXurSysx1DKRpbjVImG0/SEkcpsJeSdHxrmwuzwzOqEk&#10;VvQRww7/mtVHjNs60CJHBht3xkZZ8C1Lh9RWLz21ssUjSXt1JzE2yyY31fCs75QlVFtsIA/tCAbH&#10;bxQSfstCfGAeZw4bA/dIvMeP1ICvBJ1EyQr87/fuEx5HAbWU1DjDJQ2/1swLSvR3i0NyMTw5Qbcx&#10;H05Oz1Pz+X3Ncl9j1+YKsHWGuLEcz2LCR92L0oN5wnUzT1FRxSzH2CWNvXgV282C64qL+TyDcMwd&#10;i7f20fHkOtGcGm3RPDHvukaPOCJ30E87m7zp9xabLC3M1xGkysOQiG5Z7R4AV0Tu126dpR20f86o&#10;16U7+wMAAP//AwBQSwMEFAAGAAgAAAAhALK3c+TYAAAABwEAAA8AAABkcnMvZG93bnJldi54bWxM&#10;jsFOwzAQRO9I/IO1SNxah6oKIcSpABUunGgR5228tS1iO4rdNPw92xMcn2Y085rN7Hsx0ZhcDAru&#10;lgUICl3ULhgFn/vXRQUiZQwa+xhIwQ8l2LTXVw3WOp7DB027bASPhFSjApvzUEuZOkse0zIOFDg7&#10;xtFjZhyN1COeedz3clUUpfToAj9YHOjFUve9O3kF22fzYLoKR7uttHPT/HV8N29K3d7MT48gMs35&#10;rwwXfVaHlp0O8RR0Er2CRVlyU8F6DYLj1f2FD8xFCbJt5H//9hcAAP//AwBQSwECLQAUAAYACAAA&#10;ACEAtoM4kv4AAADhAQAAEwAAAAAAAAAAAAAAAAAAAAAAW0NvbnRlbnRfVHlwZXNdLnhtbFBLAQIt&#10;ABQABgAIAAAAIQA4/SH/1gAAAJQBAAALAAAAAAAAAAAAAAAAAC8BAABfcmVscy8ucmVsc1BLAQIt&#10;ABQABgAIAAAAIQCyKDQHlwIAALwFAAAOAAAAAAAAAAAAAAAAAC4CAABkcnMvZTJvRG9jLnhtbFBL&#10;AQItABQABgAIAAAAIQCyt3Pk2AAAAAcBAAAPAAAAAAAAAAAAAAAAAPEEAABkcnMvZG93bnJldi54&#10;bWxQSwUGAAAAAAQABADzAAAA9gUAAAAA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2C2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724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85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03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83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Legal Status 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508065049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E54463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8723581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2989998" wp14:editId="23492A4C">
                      <wp:simplePos x="0" y="0"/>
                      <wp:positionH relativeFrom="column">
                        <wp:posOffset>-45867</wp:posOffset>
                      </wp:positionH>
                      <wp:positionV relativeFrom="paragraph">
                        <wp:posOffset>39370</wp:posOffset>
                      </wp:positionV>
                      <wp:extent cx="1477010" cy="229870"/>
                      <wp:effectExtent l="0" t="0" r="27940" b="1778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0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left:0;text-align:left;margin-left:-3.6pt;margin-top:3.1pt;width:116.3pt;height:18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TamAIAALw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Sl&#10;xDKDb/Qgmki+QUPwCPmpXZgh7N4hMDZ4ju/cnwc8TGU30pv0x4II2pHp7Y7dFI0np/FkgjVSwtE2&#10;Gk1PJ5n+4tXb+RC/CzAkCSX1+HqZVLa5DhEzQWgPSZcF0Kq6UlpnJXWMuNCebBi+tY45R/Q4QGlL&#10;6pKefD0e5MAHthR657/UjD+nKg8joKZtuk7k3urSSgy1TGQpbrVIGG1/ConcZkLeyZFxLuwuz4xO&#10;KIkVfcSxw79m9RHntg70yDeDjTtnoyz4lqVDaqvnnlrZ4pGkvbqTGJtlk5tqOOk7ZQnVFhvIQzuC&#10;wfErhYRfsxDvmMeZw8bAPRJv8SM14CtBJ1GyAv/nvfOEx1FAKyU1znBJw+8184IS/cPikEyH43Ea&#10;+qyMjycjVPy+ZblvsWtzAdg6Q9xYjmcx4aPuRenBPOK6WaRb0cQsx7tLGnvxIrabBdcVF4tFBuGY&#10;Oxav7b3jKXSiOTXaQ/PIvOsaPeKI3EA/7Wz2pt9bbPK0sFhHkCoPQyK6ZbV7AFwRuV+7dZZ20L6e&#10;Ua9Ld/4CAAD//wMAUEsDBBQABgAIAAAAIQDTd+FP2wAAAAcBAAAPAAAAZHJzL2Rvd25yZXYueG1s&#10;TI4xT8MwFIR3JP6D9ZDYWocolDSNUwEqLEwtiNmNX22L2I5sNw3/nscE0+l0p7uv3c5uYBPGZIMX&#10;cLcsgKHvg7JeC/h4f1nUwFKWXskheBTwjQm23fVVKxsVLn6P0yFrRiM+NVKAyXlsOE+9QSfTMozo&#10;KTuF6GQmGzVXUV5o3A28LIoVd9J6ejByxGeD/dfh7ATsnvRa97WMZlcra6f58/SmX4W4vZkfN8Ay&#10;zvmvDL/4hA4dMR3D2avEBgGLh5KaAlYkFJflfQXsKKAqK+Bdy//zdz8AAAD//wMAUEsBAi0AFAAG&#10;AAgAAAAhALaDOJL+AAAA4QEAABMAAAAAAAAAAAAAAAAAAAAAAFtDb250ZW50X1R5cGVzXS54bWxQ&#10;SwECLQAUAAYACAAAACEAOP0h/9YAAACUAQAACwAAAAAAAAAAAAAAAAAvAQAAX3JlbHMvLnJlbHNQ&#10;SwECLQAUAAYACAAAACEAY+lE2pgCAAC8BQAADgAAAAAAAAAAAAAAAAAuAgAAZHJzL2Uyb0RvYy54&#10;bWxQSwECLQAUAAYACAAAACEA03fhT9sAAAAHAQAADwAAAAAAAAAAAAAAAADyBAAAZHJzL2Rvd25y&#10;ZXYueG1sUEsFBgAAAAAEAAQA8wAAAPoFAAAAAA==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512"/>
        </w:trPr>
        <w:tc>
          <w:tcPr>
            <w:tcW w:w="2970" w:type="dxa"/>
          </w:tcPr>
          <w:p w:rsidR="007276D3" w:rsidRPr="007D0930" w:rsidRDefault="0072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0D6A6C9" wp14:editId="55C95D5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60325</wp:posOffset>
                      </wp:positionV>
                      <wp:extent cx="1798320" cy="229870"/>
                      <wp:effectExtent l="0" t="0" r="11430" b="177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4" type="#_x0000_t202" style="position:absolute;margin-left:-3.3pt;margin-top:4.75pt;width:141.6pt;height:18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KWmAIAALwFAAAOAAAAZHJzL2Uyb0RvYy54bWysVEtPGzEQvlfqf7B8L5uEV4iyQSmIqhIC&#10;VFJxdrw2sbA9ru1kN/31HXt3Q0K5UPWyO/Z88/o8M9PLxmiyET4osCUdHg0oEZZDpexzSX8ubr6M&#10;KQmR2YppsKKkWxHo5ezzp2ntJmIEK9CV8ASd2DCpXUlXMbpJUQS+EoaFI3DColKCNyzi0T8XlWc1&#10;eje6GA0GZ0UNvnIeuAgBb69bJZ1l/1IKHu+lDCISXVLMLeavz99l+hazKZs8e+ZWindpsH/IwjBl&#10;MejO1TWLjKy9+suVUdxDABmPOJgCpFRc5BqwmuHgTTWPK+ZErgXJCW5HU/h/bvnd5sETVZV0NKTE&#10;MoNvtBBNJF+hIXiF/NQuTBD26BAYG7zHd+7vA16mshvpTfpjQQT1yPR2x27yxpPR+cX4eIQqjrrR&#10;6GJ8nukvXq2dD/GbAEOSUFKPr5dJZZvbEDEThPaQFCyAVtWN0jofUseIK+3JhuFb65hzRIsDlLak&#10;LunZ8ekgOz7QJdc7+6Vm/CVVeegBT9qmcCL3VpdWYqhlIktxq0XCaPtDSOQ2E/JOjoxzYXd5ZnRC&#10;SazoI4Yd/jWrjxi3daBFjgw27oyNsuBblg6prV56amWLR5L26k5ibJZNbqrhuO+UJVRbbCAP7QgG&#10;x28UEn7LQnxgHmcOGwP3SLzHj9SArwSdRMkK/O/37hMeRwG1lNQ4wyUNv9bMC0r0d4tDcjE8OUlD&#10;nw8np+ep+fy+ZrmvsWtzBdg6OAeYXRYTPupelB7ME66beYqKKmY5xi5p7MWr2G4WXFdczOcZhGPu&#10;WLy1j44n14nm1GiL5ol51zV6xBG5g37a2eRNv7fYZGlhvo4gVR6GRHTLavcAuCJyv3brLO2g/XNG&#10;vS7d2R8AAAD//wMAUEsDBBQABgAIAAAAIQC+326/2gAAAAcBAAAPAAAAZHJzL2Rvd25yZXYueG1s&#10;TI7BTsMwEETvSPyDtUjcWoeKpmmaTQWocOFEQT1vY9e2iO3IdtPw97gnOI5m9OY128n2bJQhGu8Q&#10;HuYFMOk6L4xTCF+fr7MKWEzkBPXeSYQfGWHb3t40VAt/cR9y3CfFMsTFmhB0SkPNeey0tBTnfpAu&#10;dycfLKUcg+Ii0CXDbc8XRVFyS8blB02DfNGy+96fLcLuWa1VV1HQu0oYM06H07t6Q7y/m542wJKc&#10;0t8YrvpZHdrsdPRnJyLrEWZlmZcI6yWwXC9W13xEeFyugLcN/+/f/gIAAP//AwBQSwECLQAUAAYA&#10;CAAAACEAtoM4kv4AAADhAQAAEwAAAAAAAAAAAAAAAAAAAAAAW0NvbnRlbnRfVHlwZXNdLnhtbFBL&#10;AQItABQABgAIAAAAIQA4/SH/1gAAAJQBAAALAAAAAAAAAAAAAAAAAC8BAABfcmVscy8ucmVsc1BL&#10;AQItABQABgAIAAAAIQCsm7KWmAIAALwFAAAOAAAAAAAAAAAAAAAAAC4CAABkcnMvZTJvRG9jLnht&#10;bFBLAQItABQABgAIAAAAIQC+326/2gAAAAcBAAAPAAAAAAAAAAAAAAAAAPIEAABkcnMvZG93bnJl&#10;di54bWxQSwUGAAAAAAQABADzAAAA+QUAAAAA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070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5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16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6729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61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Legal Status 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308633057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BF33A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4115125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 w:rsidP="00BF33A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90E90CC" wp14:editId="2ED5B2CF">
                      <wp:simplePos x="0" y="0"/>
                      <wp:positionH relativeFrom="column">
                        <wp:posOffset>-29015</wp:posOffset>
                      </wp:positionH>
                      <wp:positionV relativeFrom="paragraph">
                        <wp:posOffset>53145</wp:posOffset>
                      </wp:positionV>
                      <wp:extent cx="1465287" cy="229870"/>
                      <wp:effectExtent l="0" t="0" r="20955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287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5" type="#_x0000_t202" style="position:absolute;left:0;text-align:left;margin-left:-2.3pt;margin-top:4.2pt;width:115.4pt;height:18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DPmQIAALwFAAAOAAAAZHJzL2Uyb0RvYy54bWysVEtv2zAMvg/YfxB0X52k6SuIU2QtOgwo&#10;2mLt0LMiS41QSdQkJXb260fJdh5dLx12sUnxI0V+Ijm9bIwma+GDAlvS4dGAEmE5VMq+lPTn082X&#10;c0pCZLZiGqwo6UYEejn7/Glau4kYwRJ0JTzBIDZMalfSZYxuUhSBL4Vh4QicsGiU4A2LqPqXovKs&#10;xuhGF6PB4LSowVfOAxch4Ol1a6SzHF9KweO9lEFEokuKucX89fm7SN9iNmWTF8/cUvEuDfYPWRim&#10;LF66DXXNIiMrr/4KZRT3EEDGIw6mACkVF7kGrGY4eFPN45I5kWtBcoLb0hT+X1h+t37wRFUlPUZ6&#10;LDP4Rk+iieQrNASPkJ/ahQnCHh0CY4Pn+M79ecDDVHYjvUl/LIigHUNttuymaDw5jU9PRudnlHC0&#10;jUYX52c5fLHzdj7EbwIMSUJJPb5eJpWtb0PETBDaQ9JlAbSqbpTWWUkdI660J2uGb61jzhE9DlDa&#10;krqkp8cngxz4wJZCb/0XmvHXVOVhBNS0TdeJ3FtdWomhloksxY0WCaPtDyGR20zIOzkyzoXd5pnR&#10;CSWxoo84dvhdVh9xbutAj3wz2Lh1NsqCb1k6pLZ67amVLR5J2qs7ibFZNLmphhd9pyyg2mADeWhH&#10;MDh+o5DwWxbiA/M4c9gzuEfiPX6kBnwl6CRKluB/v3ee8DgKaKWkxhkuafi1Yl5Qor9bHJKL4Xic&#10;hj4r45OzESp+37LYt9iVuQJsnSFuLMezmPBR96L0YJ5x3czTrWhiluPdJY29eBXbzYLriov5PINw&#10;zB2Lt/bR8RQ60Zwa7al5Zt51jR5xRO6gn3Y2edPvLTZ5WpivIkiVhyER3bLaPQCuiNyv3TpLO2hf&#10;z6jd0p39AQAA//8DAFBLAwQUAAYACAAAACEAXgcTGdkAAAAHAQAADwAAAGRycy9kb3ducmV2Lnht&#10;bEyOvU7DMBSFdyTewbpIbK1DFEUh5KYqqLAw0SJmN3Ztq/F1ZLtpeHvMBOP50Tlft1ncyGYVovWE&#10;8LAugCkavLSkET4Pr6sGWEyCpBg9KYRvFWHT3950opX+Sh9q3ifN8gjFViCYlKaW8zgY5URc+0lR&#10;zk4+OJGyDJrLIK553I28LIqaO2EpPxgxqRejhvP+4hB2z/pRD40IZtdIa+fl6/Su3xDv75btE7Ck&#10;lvRXhl/8jA59Zjr6C8nIRoRVVecmQlMBy3FZ1iWwI0KVfd53/D9//wMAAP//AwBQSwECLQAUAAYA&#10;CAAAACEAtoM4kv4AAADhAQAAEwAAAAAAAAAAAAAAAAAAAAAAW0NvbnRlbnRfVHlwZXNdLnhtbFBL&#10;AQItABQABgAIAAAAIQA4/SH/1gAAAJQBAAALAAAAAAAAAAAAAAAAAC8BAABfcmVscy8ucmVsc1BL&#10;AQItABQABgAIAAAAIQD8qoDPmQIAALwFAAAOAAAAAAAAAAAAAAAAAC4CAABkcnMvZTJvRG9jLnht&#10;bFBLAQItABQABgAIAAAAIQBeBxMZ2QAAAAcBAAAPAAAAAAAAAAAAAAAAAPMEAABkcnMvZG93bnJl&#10;di54bWxQSwUGAAAAAAQABADzAAAA+QUAAAAA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D3" w:rsidRPr="007D0930" w:rsidTr="00D13603">
        <w:trPr>
          <w:trHeight w:val="413"/>
        </w:trPr>
        <w:tc>
          <w:tcPr>
            <w:tcW w:w="2970" w:type="dxa"/>
          </w:tcPr>
          <w:p w:rsidR="007276D3" w:rsidRPr="007D0930" w:rsidRDefault="0072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B5DA997" wp14:editId="133FDA0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33655</wp:posOffset>
                      </wp:positionV>
                      <wp:extent cx="1798320" cy="229870"/>
                      <wp:effectExtent l="0" t="0" r="11430" b="1778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4763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margin-left:-3.3pt;margin-top:2.65pt;width:141.6pt;height:18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8wlQIAALwFAAAOAAAAZHJzL2Uyb0RvYy54bWysVEtv2zAMvg/YfxB0X5247yBOkbXoMKBo&#10;i7VDz4osJUIlUZOU2NmvHyU7r66XDrvYEvmRIj8+xlet0WQlfFBgKzo8GlAiLIda2XlFfz7ffrmg&#10;JERma6bBioquRaBXk8+fxo0biRIWoGvhCTqxYdS4ii5idKOiCHwhDAtH4IRFpQRvWMSrnxe1Zw16&#10;N7ooB4OzogFfOw9chIDSm05JJ9m/lILHBymDiERXFGOL+evzd5a+xWTMRnPP3ELxPgz2D1EYpiw+&#10;unV1wyIjS6/+cmUU9xBAxiMOpgApFRc5B8xmOHiTzdOCOZFzQXKC29IU/p9bfr969ETVFS1LSiwz&#10;WKNn0UbyFVqCIuSncWGEsCeHwNiiHOu8kQcUprRb6U36Y0IE9cj0estu8saT0fnlxXGJKo66sry8&#10;OM/0Fztr50P8JsCQdKiox+plUtnqLkSMBKEbSHosgFb1rdI6X1LHiGvtyYphrXXMMaLFAUpb0lT0&#10;7Ph0kB0f6JLrrf1MM/6asjz0gDdt03Mi91YfVmKoYyKf4lqLhNH2h5DIbSbknRgZ58Ju48zohJKY&#10;0UcMe/wuqo8Yd3mgRX4ZbNwaG2XBdywdUlu/bqiVHR5J2ss7HWM7a7umyiVOohnUa2wgD90IBsdv&#10;FRJ+x0J8ZB5nDhsD90h8wI/UgFWC/kTJAvzv9+QJj6OAWkoanOGKhl9L5gUl+rvFIbkcnpykoc+X&#10;k9Pz1Hx+XzPb19iluQZsnSFuLMfzMeGj3hylB/OC62aaXkUVsxzfrmjcHK9jt1lwXXExnWYQjrlj&#10;8c4+OZ5cJ5pToz23L8y7vtEjjsg9bKadjd70e4dNlhamywhS5WHYsdoXAFdE7td+naUdtH/PqN3S&#10;nfwBAAD//wMAUEsDBBQABgAIAAAAIQArPgL+2gAAAAcBAAAPAAAAZHJzL2Rvd25yZXYueG1sTI7B&#10;TsMwEETvSPyDtUjcWqeFhhCyqQCVXjhREGc3dm2LeB3Zbhr+HvdUjqMZvXnNenI9G1WI1hPCYl4A&#10;U9R5aUkjfH2+zSpgMQmSovekEH5VhHV7fdWIWvoTfahxlzTLEIq1QDApDTXnsTPKiTj3g6LcHXxw&#10;IuUYNJdBnDLc9XxZFCV3wlJ+MGJQr0Z1P7ujQ9i86EfdVSKYTSWtHafvw7veIt7eTM9PwJKa0mUM&#10;Z/2sDm122vsjych6hFlZ5iXC6g5YrpcP57xHuF+sgLcN/+/f/gEAAP//AwBQSwECLQAUAAYACAAA&#10;ACEAtoM4kv4AAADhAQAAEwAAAAAAAAAAAAAAAAAAAAAAW0NvbnRlbnRfVHlwZXNdLnhtbFBLAQIt&#10;ABQABgAIAAAAIQA4/SH/1gAAAJQBAAALAAAAAAAAAAAAAAAAAC8BAABfcmVscy8ucmVsc1BLAQIt&#10;ABQABgAIAAAAIQDX3D8wlQIAALwFAAAOAAAAAAAAAAAAAAAAAC4CAABkcnMvZTJvRG9jLnhtbFBL&#10;AQItABQABgAIAAAAIQArPgL+2gAAAAcBAAAPAAAAAAAAAAAAAAAAAO8EAABkcnMvZG93bnJldi54&#10;bWxQSwUGAAAAAAQABADzAAAA9gUAAAAA&#10;" fillcolor="white [3201]" strokeweight=".5pt">
                      <v:textbox>
                        <w:txbxContent>
                          <w:p w:rsidR="007A3BF3" w:rsidRDefault="007A3BF3" w:rsidP="0047638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1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983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900" w:type="dxa"/>
          </w:tcPr>
          <w:p w:rsidR="007276D3" w:rsidRPr="007D0930" w:rsidRDefault="002B65E6" w:rsidP="00BF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83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81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6D3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276D3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</w:p>
        </w:tc>
        <w:tc>
          <w:tcPr>
            <w:tcW w:w="2160" w:type="dxa"/>
          </w:tcPr>
          <w:p w:rsidR="007276D3" w:rsidRPr="007D0930" w:rsidRDefault="007276D3" w:rsidP="007A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Legal Status 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2739592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7276D3" w:rsidRPr="007D0930" w:rsidRDefault="007276D3" w:rsidP="00BF33AC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880469695"/>
            <w:showingPlcHdr/>
            <w:dropDownList>
              <w:listItem w:displayText="Male" w:value="Male"/>
              <w:listItem w:displayText="Female" w:value="Female"/>
              <w:listItem w:displayText="                       " w:value="                       "/>
            </w:dropDownList>
          </w:sdtPr>
          <w:sdtEndPr/>
          <w:sdtContent>
            <w:tc>
              <w:tcPr>
                <w:tcW w:w="810" w:type="dxa"/>
              </w:tcPr>
              <w:p w:rsidR="007276D3" w:rsidRPr="007D0930" w:rsidRDefault="007276D3" w:rsidP="00BF33AC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7276D3" w:rsidRPr="007D0930" w:rsidRDefault="007276D3" w:rsidP="00E54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9B0B2B" wp14:editId="3E0829F1">
                      <wp:simplePos x="0" y="0"/>
                      <wp:positionH relativeFrom="column">
                        <wp:posOffset>-29015</wp:posOffset>
                      </wp:positionH>
                      <wp:positionV relativeFrom="paragraph">
                        <wp:posOffset>44059</wp:posOffset>
                      </wp:positionV>
                      <wp:extent cx="1464994" cy="229870"/>
                      <wp:effectExtent l="0" t="0" r="20955" b="177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994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864E44" w:rsidRDefault="007A3BF3" w:rsidP="004763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7" type="#_x0000_t202" style="position:absolute;left:0;text-align:left;margin-left:-2.3pt;margin-top:3.45pt;width:115.35pt;height:18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2dmQIAALwFAAAOAAAAZHJzL2Uyb0RvYy54bWysVE1v2zAMvQ/YfxB0X52k6UeCOkXWosOA&#10;oi2WDj0rstQIlURNUmJnv36U7LhJ10uHXWxSfKTIJ5IXl43RZCN8UGBLOjwaUCIsh0rZ55L+fLz5&#10;ck5JiMxWTIMVJd2KQC9nnz9d1G4qRrACXQlPMIgN09qVdBWjmxZF4CthWDgCJywaJXjDIqr+uag8&#10;qzG60cVoMDgtavCV88BFCHh63RrpLMeXUvB4L2UQkeiSYm4xf33+LtO3mF2w6bNnbqV4lwb7hywM&#10;UxYv7UNds8jI2qu/QhnFPQSQ8YiDKUBKxUWuAasZDt5Us1gxJ3ItSE5wPU3h/4Xld5sHT1RV0uMh&#10;JZYZfKNH0UTyFRqCR8hP7cIUYQuHwNjgOb7z7jzgYSq7kd6kPxZE0I5Mb3t2UzSenMan48lkTAlH&#10;22g0OT/L9Bev3s6H+E2AIUkoqcfXy6SyzW2ImAlCd5B0WQCtqhuldVZSx4gr7cmG4VvrmHNEjwOU&#10;tqQu6enxySAHPrCl0L3/UjP+kqo8jICatuk6kXurSysx1DKRpbjVImG0/SEkcpsJeSdHxrmwfZ4Z&#10;nVASK/qIY4d/zeojzm0d6JFvBht7Z6Ms+JalQ2qrlx21ssUjSXt1JzE2yyY31ajvlCVUW2wgD+0I&#10;BsdvFBJ+y0J8YB5nDnsG90i8x4/UgK8EnUTJCvzv984THkcBrZTUOMMlDb/WzAtK9HeLQzIZjsdp&#10;6LMyPjkboeL3Lct9i12bK8DWwTnA7LKY8FHvROnBPOG6madb0cQsx7tLGnfiVWw3C64rLubzDMIx&#10;dyze2oXjKXSiOTXaY/PEvOsaPeKI3MFu2tn0Tb+32ORpYb6OIFUehkR0y2r3ALgicr926yztoH09&#10;o16X7uwPAAAA//8DAFBLAwQUAAYACAAAACEA1+kZtNsAAAAHAQAADwAAAGRycy9kb3ducmV2Lnht&#10;bEyOwU7DMBBE70j8g7VI3FonoYrSEKcCVLhwoiDO29i1LeJ1ZLtp+HvMCY6jGb153W5xI5tViNaT&#10;gHJdAFM0eGlJC/h4f141wGJCkjh6UgK+VYRdf33VYSv9hd7UfEiaZQjFFgWYlKaW8zgY5TCu/aQo&#10;dycfHKYcg+Yy4CXD3ciroqi5Q0v5weCknowavg5nJ2D/qLd6aDCYfSOtnZfP06t+EeL2Znm4B5bU&#10;kv7G8Kuf1aHPTkd/JhnZKGC1qfNSQL0FluuqqktgRwGbuxJ43/H//v0PAAAA//8DAFBLAQItABQA&#10;BgAIAAAAIQC2gziS/gAAAOEBAAATAAAAAAAAAAAAAAAAAAAAAABbQ29udGVudF9UeXBlc10ueG1s&#10;UEsBAi0AFAAGAAgAAAAhADj9If/WAAAAlAEAAAsAAAAAAAAAAAAAAAAALwEAAF9yZWxzLy5yZWxz&#10;UEsBAi0AFAAGAAgAAAAhAMtg/Z2ZAgAAvAUAAA4AAAAAAAAAAAAAAAAALgIAAGRycy9lMm9Eb2Mu&#10;eG1sUEsBAi0AFAAGAAgAAAAhANfpGbTbAAAABwEAAA8AAAAAAAAAAAAAAAAA8wQAAGRycy9kb3du&#10;cmV2LnhtbFBLBQYAAAAABAAEAPMAAAD7BQAAAAA=&#10;" fillcolor="white [3201]" strokeweight=".5pt">
                      <v:textbox>
                        <w:txbxContent>
                          <w:p w:rsidR="007A3BF3" w:rsidRPr="00864E44" w:rsidRDefault="007A3BF3" w:rsidP="004763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0921" w:rsidRPr="007D0930" w:rsidRDefault="00070921" w:rsidP="007D0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F91AEA" w:rsidRPr="007D0930" w:rsidTr="00034125">
        <w:tc>
          <w:tcPr>
            <w:tcW w:w="11520" w:type="dxa"/>
            <w:shd w:val="clear" w:color="auto" w:fill="D9D9D9" w:themeFill="background1" w:themeFillShade="D9"/>
          </w:tcPr>
          <w:p w:rsidR="00F91AEA" w:rsidRPr="007D0930" w:rsidRDefault="00116C68" w:rsidP="005140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F91AEA"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FSA INVOLVEMENT</w:t>
            </w:r>
          </w:p>
        </w:tc>
      </w:tr>
      <w:tr w:rsidR="00F91AEA" w:rsidRPr="007D0930" w:rsidTr="00034125">
        <w:tc>
          <w:tcPr>
            <w:tcW w:w="11520" w:type="dxa"/>
          </w:tcPr>
          <w:p w:rsidR="00F91AEA" w:rsidRPr="007D0930" w:rsidRDefault="00F91AEA" w:rsidP="00F91A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>Case</w:t>
            </w:r>
            <w:r w:rsidR="00D13603">
              <w:rPr>
                <w:rFonts w:ascii="Times New Roman" w:hAnsi="Times New Roman" w:cs="Times New Roman"/>
                <w:sz w:val="18"/>
                <w:szCs w:val="18"/>
              </w:rPr>
              <w:t>/Referral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Information</w:t>
            </w:r>
          </w:p>
        </w:tc>
      </w:tr>
      <w:tr w:rsidR="00F91AEA" w:rsidRPr="007D0930" w:rsidTr="00034125">
        <w:trPr>
          <w:trHeight w:val="498"/>
        </w:trPr>
        <w:tc>
          <w:tcPr>
            <w:tcW w:w="11520" w:type="dxa"/>
          </w:tcPr>
          <w:p w:rsidR="00F91AEA" w:rsidRPr="007D0930" w:rsidRDefault="00F91AEA" w:rsidP="00F91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CFSA Referral Date: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682566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CFSA Active Case Open Date (if </w:t>
            </w:r>
            <w:r w:rsidR="00E035E6" w:rsidRPr="007D0930">
              <w:rPr>
                <w:rFonts w:ascii="Times New Roman" w:hAnsi="Times New Roman" w:cs="Times New Roman"/>
                <w:sz w:val="18"/>
                <w:szCs w:val="18"/>
              </w:rPr>
              <w:t>applicable :</w:t>
            </w:r>
            <w:r w:rsidR="00500F42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5071971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</w:p>
          <w:p w:rsidR="00F91AEA" w:rsidRPr="007D0930" w:rsidRDefault="00F91AEA" w:rsidP="00DE6A9A">
            <w:pPr>
              <w:tabs>
                <w:tab w:val="left" w:pos="9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Will </w:t>
            </w:r>
            <w:r w:rsidR="0017079A" w:rsidRPr="007D0930">
              <w:rPr>
                <w:rFonts w:ascii="Times New Roman" w:hAnsi="Times New Roman" w:cs="Times New Roman"/>
                <w:sz w:val="18"/>
                <w:szCs w:val="18"/>
              </w:rPr>
              <w:t>children return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home in 90-120 days?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71895354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  <w:r w:rsidR="00DE6A9A" w:rsidRPr="007D093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E6A9A"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91AEA" w:rsidRPr="007D0930" w:rsidRDefault="00F91AEA" w:rsidP="00F91AEA">
            <w:pPr>
              <w:pStyle w:val="ListParagraph"/>
              <w:autoSpaceDE w:val="0"/>
              <w:autoSpaceDN w:val="0"/>
              <w:adjustRightInd w:val="0"/>
              <w:ind w:left="252" w:hanging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AEA" w:rsidRPr="007D0930" w:rsidTr="00034125">
        <w:tc>
          <w:tcPr>
            <w:tcW w:w="11520" w:type="dxa"/>
          </w:tcPr>
          <w:p w:rsidR="00F91AEA" w:rsidRPr="007D0930" w:rsidRDefault="00093782" w:rsidP="000937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Reason for CFSA involvement: </w:t>
            </w:r>
          </w:p>
          <w:p w:rsidR="00093782" w:rsidRPr="007D0930" w:rsidRDefault="00093782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5F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2174E3" wp14:editId="368E1ED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50800</wp:posOffset>
                      </wp:positionV>
                      <wp:extent cx="7078980" cy="899160"/>
                      <wp:effectExtent l="0" t="0" r="26670" b="1524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898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093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8" type="#_x0000_t202" style="position:absolute;left:0;text-align:left;margin-left:2.7pt;margin-top:4pt;width:557.4pt;height:7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9smQIAALwFAAAOAAAAZHJzL2Uyb0RvYy54bWysVFFPGzEMfp+0/xDlfVxboLQVV9SBmCYh&#10;QIOJ5zSX0IgkzpK0d92vn5O7Ky3jhWkvd4792bG/2D6/aIwmG+GDAlvS4dGAEmE5VMo+l/Tn4/WX&#10;CSUhMlsxDVaUdCsCvZh//nReu5kYwQp0JTzBIDbMalfSVYxuVhSBr4Rh4QicsGiU4A2LePTPReVZ&#10;jdGNLkaDwbiowVfOAxchoPaqNdJ5ji+l4PFOyiAi0SXF3GL++vxdpm8xP2ezZ8/cSvEuDfYPWRim&#10;LF66C3XFIiNrr/4KZRT3EEDGIw6mACkVF7kGrGY4eFPNw4o5kWtBcoLb0RT+X1h+u7n3RFUlPR5T&#10;YpnBN3oUTSRfoSGoQn5qF2YIe3AIjA3q8Z17fUBlKruR3qQ/FkTQjkxvd+ymaByVZ4OzyXSCJo62&#10;yXQ6HGf6i1dv50P8JsCQJJTU4+tlUtnmJkTMBKE9JF0WQKvqWmmdD6ljxKX2ZMPwrXXMOaLHAUpb&#10;Upd0fHw6yIEPbCn0zn+pGX9JVR5GwJO26TqRe6tLKzHUMpGluNUiYbT9ISRymwl5J0fGubC7PDM6&#10;oSRW9BHHDv+a1Uec2zrQI98MNu6cjbLgW5YOqa1eempli0eS9upOYmyWTW6q0ajvlCVUW2wgD+0I&#10;BsevFRJ+w0K8Zx5nDhsD90i8w4/UgK8EnUTJCvzv9/QJj6OAVkpqnOGShl9r5gUl+rvFIZkOT07S&#10;0OfDyenZCA9+37Lct9i1uQRsnSFuLMezmPBR96L0YJ5w3SzSrWhiluPdJY29eBnbzYLriovFIoNw&#10;zB2LN/bB8RQ60Zwa7bF5Yt51jR5xRG6hn3Y2e9PvLTZ5WlisI0iVhyER3bLaPQCuiNyv3TpLO2j/&#10;nFGvS3f+BwAA//8DAFBLAwQUAAYACAAAACEACexFhNsAAAAIAQAADwAAAGRycy9kb3ducmV2Lnht&#10;bEyPwU7DMBBE70j8g7VI3KjTqFRpiFMBKlw4URDnbezaFvE6it00/D3bE9x2NKPZN812Dr2YzJh8&#10;JAXLRQHCUBe1J6vg8+PlrgKRMpLGPpJR8GMSbNvrqwZrHc/0bqZ9toJLKNWowOU81FKmzpmAaREH&#10;Q+wd4xgwsxyt1COeuTz0siyKtQzoiT84HMyzM933/hQU7J7sxnYVjm5Xae+n+ev4Zl+Vur2ZHx9A&#10;ZDPnvzBc8BkdWmY6xBPpJHoF9ysOKqh40MVdlkUJ4sDXarMG2Tby/4D2FwAA//8DAFBLAQItABQA&#10;BgAIAAAAIQC2gziS/gAAAOEBAAATAAAAAAAAAAAAAAAAAAAAAABbQ29udGVudF9UeXBlc10ueG1s&#10;UEsBAi0AFAAGAAgAAAAhADj9If/WAAAAlAEAAAsAAAAAAAAAAAAAAAAALwEAAF9yZWxzLy5yZWxz&#10;UEsBAi0AFAAGAAgAAAAhAMrVb2yZAgAAvAUAAA4AAAAAAAAAAAAAAAAALgIAAGRycy9lMm9Eb2Mu&#10;eG1sUEsBAi0AFAAGAAgAAAAhAAnsRYTbAAAACAEAAA8AAAAAAAAAAAAAAAAA8wQAAGRycy9kb3du&#10;cmV2LnhtbFBLBQYAAAAABAAEAPMAAAD7BQAAAAA=&#10;" fillcolor="white [3201]" strokeweight=".5pt">
                      <v:textbox>
                        <w:txbxContent>
                          <w:p w:rsidR="007A3BF3" w:rsidRDefault="007A3BF3" w:rsidP="00093782"/>
                        </w:txbxContent>
                      </v:textbox>
                    </v:shape>
                  </w:pict>
                </mc:Fallback>
              </mc:AlternateContent>
            </w: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603" w:rsidRPr="007D0930" w:rsidRDefault="00D13603" w:rsidP="00093782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82" w:rsidRPr="007D0930" w:rsidTr="00034125">
        <w:trPr>
          <w:trHeight w:val="1231"/>
        </w:trPr>
        <w:tc>
          <w:tcPr>
            <w:tcW w:w="11520" w:type="dxa"/>
          </w:tcPr>
          <w:p w:rsidR="00D13603" w:rsidRPr="00D65E33" w:rsidRDefault="00093782" w:rsidP="00D1360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What </w:t>
            </w:r>
            <w:r w:rsidR="00D13603">
              <w:rPr>
                <w:rFonts w:ascii="Times New Roman" w:hAnsi="Times New Roman" w:cs="Times New Roman"/>
                <w:sz w:val="18"/>
                <w:szCs w:val="18"/>
              </w:rPr>
              <w:t>were the allegations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DE6A9A"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65E33">
              <w:rPr>
                <w:rFonts w:ascii="Times New Roman" w:hAnsi="Times New Roman" w:cs="Times New Roman"/>
                <w:sz w:val="18"/>
                <w:szCs w:val="18"/>
              </w:rPr>
              <w:t>If applicable, please attach the Danger and Safety Assessment, Risk Assessment, Risk Reassessment and [permanency]</w:t>
            </w:r>
          </w:p>
          <w:tbl>
            <w:tblPr>
              <w:tblStyle w:val="TableGrid"/>
              <w:tblW w:w="10327" w:type="dxa"/>
              <w:tblLayout w:type="fixed"/>
              <w:tblLook w:val="04A0" w:firstRow="1" w:lastRow="0" w:firstColumn="1" w:lastColumn="0" w:noHBand="0" w:noVBand="1"/>
            </w:tblPr>
            <w:tblGrid>
              <w:gridCol w:w="6457"/>
              <w:gridCol w:w="3870"/>
            </w:tblGrid>
            <w:tr w:rsidR="00D13603" w:rsidRPr="007D0930" w:rsidTr="00D65E33">
              <w:trPr>
                <w:trHeight w:val="455"/>
              </w:trPr>
              <w:tc>
                <w:tcPr>
                  <w:tcW w:w="6457" w:type="dxa"/>
                </w:tcPr>
                <w:p w:rsidR="00D13603" w:rsidRPr="007D0930" w:rsidRDefault="00D65E33" w:rsidP="007A3BF3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Number of Allegations</w:t>
                  </w:r>
                </w:p>
                <w:p w:rsidR="00D13603" w:rsidRPr="007D0930" w:rsidRDefault="00D1360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id w:val="-1176963395"/>
                      <w:showingPlcHdr/>
                      <w:dropDownList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</w:dropDownList>
                    </w:sdtPr>
                    <w:sdtEndPr/>
                    <w:sdtContent>
                      <w:r w:rsidRPr="007D0930">
                        <w:rPr>
                          <w:rStyle w:val="PlaceholderText"/>
                          <w:rFonts w:ascii="Times New Roman" w:hAnsi="Times New Roman" w:cs="Times New Roman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870" w:type="dxa"/>
                </w:tcPr>
                <w:p w:rsidR="00D13603" w:rsidRPr="007D0930" w:rsidRDefault="00D65E33" w:rsidP="007A3B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Findings</w:t>
                  </w:r>
                </w:p>
              </w:tc>
            </w:tr>
            <w:tr w:rsidR="00D1360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13603" w:rsidRPr="007D0930" w:rsidRDefault="00D1360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637BD805" wp14:editId="211B2EBB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49" type="#_x0000_t202" style="position:absolute;left:0;text-align:left;margin-left:46.85pt;margin-top:2.1pt;width:258pt;height:18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k8mQIAALoFAAAOAAAAZHJzL2Uyb0RvYy54bWysVMFu2zAMvQ/YPwi6r07cJm2DOEXWosOA&#10;oi2WDj0rspQIlUVNUmJnXz9KttOk66XDLjYpPlLkE8npVVNpshXOKzAFHZ4MKBGGQ6nMqqA/n26/&#10;XFDiAzMl02BEQXfC06vZ50/T2k5EDmvQpXAEgxg/qW1B1yHYSZZ5vhYV8ydghUGjBFexgKpbZaVj&#10;NUavdJYPBuOsBldaB1x4j6c3rZHOUnwpBQ8PUnoRiC4o5hbS16XvMn6z2ZRNVo7ZteJdGuwfsqiY&#10;MnjpPtQNC4xsnPorVKW4Aw8ynHCoMpBScZFqwGqGgzfVLNbMilQLkuPtnib//8Ly++2jI6os6IgS&#10;wyp8oifRBPIVGjKK7NTWTxC0sAgLDR7jK/fnHg9j0Y10VfxjOQTtyPNuz20MxvHwND8fjwdo4mjL&#10;88uL80R+9uptnQ/fBFQkCgV1+HaJUra98wEzQWgPiZd50Kq8VVonJfaLuNaObBm+tA4pR/Q4QmlD&#10;6oKOT0eDFPjIFkPv/Zea8ZdY5XEE1LSJ14nUWV1akaGWiSSFnRYRo80PIZHZRMg7OTLOhdnnmdAR&#10;JbGijzh2+NesPuLc1oEe6WYwYe9cKQOuZemY2vKlp1a2eCTpoO4ohmbZpJbKT/tOWUK5wwZy0A6g&#10;t/xWIeF3zIdH5nDisDFwi4QH/EgN+ErQSZSswf1+7zzicRDQSkmNE1xQ/2vDnKBEfzc4IpfDs7M4&#10;8kk5G53nqLhDy/LQYjbVNWDrDHFfWZ7EiA+6F6WD6hmXzTzeiiZmON5d0NCL16HdK7isuJjPEwiH&#10;3LJwZxaWx9CR5thoT80zc7Zr9IAjcg/9rLPJm35vsdHTwHwTQKo0DJHoltXuAXBBpH7tllncQId6&#10;Qr2u3NkfAAAA//8DAFBLAwQUAAYACAAAACEAdORUItkAAAAHAQAADwAAAGRycy9kb3ducmV2Lnht&#10;bEyOwU7DMBBE70j8g7VI3KhNqUoS4lSAChdOLYjzNnZti9iObDcNf89yguPTjGZeu5n9wCadsotB&#10;wu1CANOhj8oFI+Hj/eWmApYLBoVDDFrCt86w6S4vWmxUPIednvbFMBoJuUEJtpSx4Tz3VnvMizjq&#10;QNkxJo+FMBmuEp5p3A98KcSae3SBHiyO+tnq/mt/8hK2T6Y2fYXJbivl3DR/Ht/Mq5TXV/PjA7Ci&#10;5/JXhl99UoeOnA7xFFRmg4T67p6aElZLYBSvRU18IBYr4F3L//t3PwAAAP//AwBQSwECLQAUAAYA&#10;CAAAACEAtoM4kv4AAADhAQAAEwAAAAAAAAAAAAAAAAAAAAAAW0NvbnRlbnRfVHlwZXNdLnhtbFBL&#10;AQItABQABgAIAAAAIQA4/SH/1gAAAJQBAAALAAAAAAAAAAAAAAAAAC8BAABfcmVscy8ucmVsc1BL&#10;AQItABQABgAIAAAAIQClu3k8mQIAALoFAAAOAAAAAAAAAAAAAAAAAC4CAABkcnMvZTJvRG9jLnht&#10;bFBLAQItABQABgAIAAAAIQB05FQi2QAAAAcBAAAPAAAAAAAAAAAAAAAAAPMEAABkcnMvZG93bnJl&#10;di54bWxQSwUGAAAAAAQABADzAAAA+QUAAAAA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65E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1360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672845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1360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1360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1529688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60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1360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1360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D65E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931401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65E3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65E33" w:rsidRPr="007D0930" w:rsidRDefault="00D65E3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11BCAB82" wp14:editId="0E0C6396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50" type="#_x0000_t202" style="position:absolute;left:0;text-align:left;margin-left:46.85pt;margin-top:2.1pt;width:258pt;height:18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gJmAIAALoFAAAOAAAAZHJzL2Uyb0RvYy54bWysVMFu2zAMvQ/YPwi6r07cNG2DOkWWosOA&#10;oi2WDj0rspQIlUVNUmJnXz9KttOk66XDLjYpPlLkE8mr66bSZCucV2AKOjwZUCIMh1KZVUF/Pt1+&#10;uaDEB2ZKpsGIgu6Ep9fTz5+uajsROaxBl8IRDGL8pLYFXYdgJ1nm+VpUzJ+AFQaNElzFAqpulZWO&#10;1Ri90lk+GIyzGlxpHXDhPZ7etEY6TfGlFDw8SOlFILqgmFtIX5e+y/jNpldssnLMrhXv0mD/kEXF&#10;lMFL96FuWGBk49RfoSrFHXiQ4YRDlYGUiotUA1YzHLypZrFmVqRakBxv9zT5/xeW328fHVFlQceU&#10;GFbhEz2JJpCv0JBxZKe2foKghUVYaPAYX7k/93gYi26kq+IfyyFoR553e25jMI6Hp/n5eDxAE0db&#10;nl9enCfys1dv63z4JqAiUSiow7dLlLLtnQ+YCUJ7SLzMg1blrdI6KbFfxFw7smX40jqkHNHjCKUN&#10;qbHQ07NBCnxki6H3/kvN+Eus8jgCatrE60TqrC6tyFDLRJLCTouI0eaHkMhsIuSdHBnnwuzzTOiI&#10;kljRRxw7/GtWH3Fu60CPdDOYsHeulAHXsnRMbfnSUytbPJJ0UHcUQ7NsUkvlo75TllDusIEctAPo&#10;Lb9VSPgd8+GROZw4bAzcIuEBP1IDvhJ0EiVrcL/fO494HAS0UlLjBBfU/9owJyjR3w2OyOVwNIoj&#10;n5TR2XmOiju0LA8tZlPNAVtniPvK8iRGfNC9KB1Uz7hsZvFWNDHD8e6Chl6ch3av4LLiYjZLIBxy&#10;y8KdWVgeQ0eaY6M9Nc/M2a7RA47IPfSzziZv+r3FRk8Ds00AqdIwRKJbVrsHwAWR+rVbZnEDHeoJ&#10;9bpyp38AAAD//wMAUEsDBBQABgAIAAAAIQB05FQi2QAAAAcBAAAPAAAAZHJzL2Rvd25yZXYueG1s&#10;TI7BTsMwEETvSPyDtUjcqE2pShLiVIAKF04tiPM2dm2L2I5sNw1/z3KC49OMZl67mf3AJp2yi0HC&#10;7UIA06GPygUj4eP95aYClgsGhUMMWsK3zrDpLi9abFQ8h52e9sUwGgm5QQm2lLHhPPdWe8yLOOpA&#10;2TEmj4UwGa4SnmncD3wpxJp7dIEeLI762er+a3/yErZPpjZ9hcluK+XcNH8e38yrlNdX8+MDsKLn&#10;8leGX31Sh46cDvEUVGaDhPrunpoSVktgFK9FTXwgFivgXcv/+3c/AAAA//8DAFBLAQItABQABgAI&#10;AAAAIQC2gziS/gAAAOEBAAATAAAAAAAAAAAAAAAAAAAAAABbQ29udGVudF9UeXBlc10ueG1sUEsB&#10;Ai0AFAAGAAgAAAAhADj9If/WAAAAlAEAAAsAAAAAAAAAAAAAAAAALwEAAF9yZWxzLy5yZWxzUEsB&#10;Ai0AFAAGAAgAAAAhAHrOSAmYAgAAugUAAA4AAAAAAAAAAAAAAAAALgIAAGRycy9lMm9Eb2MueG1s&#10;UEsBAi0AFAAGAAgAAAAhAHTkVCLZAAAABwEAAA8AAAAAAAAAAAAAAAAA8gQAAGRycy9kb3ducmV2&#10;LnhtbFBLBQYAAAAABAAEAPMAAAD4BQAAAAA=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65E3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516148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439225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315622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65E3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65E33" w:rsidRPr="007D0930" w:rsidRDefault="00D65E3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43D3D235" wp14:editId="30341B3D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51" type="#_x0000_t202" style="position:absolute;left:0;text-align:left;margin-left:46.85pt;margin-top:2.1pt;width:258pt;height:18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zymQIAALoFAAAOAAAAZHJzL2Uyb0RvYy54bWysVE1v2zAMvQ/YfxB0X524bdIGdYqsRYcB&#10;RVssHXpWZCkRKouapMTOfv0o2c5H10uHXWxSfKTIJ5JX102lyUY4r8AUdHgyoEQYDqUyy4L+fL77&#10;ckGJD8yUTIMRBd0KT6+nnz9d1XYicliBLoUjGMT4SW0LugrBTrLM85WomD8BKwwaJbiKBVTdMisd&#10;qzF6pbN8MBhlNbjSOuDCezy9bY10muJLKXh4lNKLQHRBMbeQvi59F/GbTa/YZOmYXSnepcH+IYuK&#10;KYOX7kLdssDI2qm/QlWKO/AgwwmHKgMpFRepBqxmOHhTzXzFrEi1IDne7mjy/y8sf9g8OaLKgo4p&#10;MazCJ3oWTSBfoSHjyE5t/QRBc4uw0OAxvnJ/7vEwFt1IV8U/lkPQjjxvd9zGYBwPT/PxaDRAE0db&#10;nl9ejBP52d7bOh++CahIFArq8O0SpWxz7wNmgtAeEi/zoFV5p7ROSuwXcaMd2TB8aR1SjuhxhNKG&#10;1AUdnZ4PUuAjWwy9819oxl9jlccRUNMmXidSZ3VpRYZaJpIUtlpEjDY/hERmEyHv5Mg4F2aXZ0JH&#10;lMSKPuLY4fdZfcS5rQM90s1gws65UgZcy9IxteVrT61s8UjSQd1RDM2iSS2Vn/edsoByiw3koB1A&#10;b/mdQsLvmQ9PzOHEYWPgFgmP+JEa8JWgkyhZgfv93nnE4yCglZIaJ7ig/teaOUGJ/m5wRC6HZ2dx&#10;5JNydj7OUXGHlsWhxayrG8DWGeK+sjyJER90L0oH1Qsum1m8FU3McLy7oKEXb0K7V3BZcTGbJRAO&#10;uWXh3swtj6EjzbHRnpsX5mzX6AFH5AH6WWeTN/3eYqOngdk6gFRpGCLRLavdA+CCSP3aLbO4gQ71&#10;hNqv3OkfAAAA//8DAFBLAwQUAAYACAAAACEAdORUItkAAAAHAQAADwAAAGRycy9kb3ducmV2Lnht&#10;bEyOwU7DMBBE70j8g7VI3KhNqUoS4lSAChdOLYjzNnZti9iObDcNf89yguPTjGZeu5n9wCadsotB&#10;wu1CANOhj8oFI+Hj/eWmApYLBoVDDFrCt86w6S4vWmxUPIednvbFMBoJuUEJtpSx4Tz3VnvMizjq&#10;QNkxJo+FMBmuEp5p3A98KcSae3SBHiyO+tnq/mt/8hK2T6Y2fYXJbivl3DR/Ht/Mq5TXV/PjA7Ci&#10;5/JXhl99UoeOnA7xFFRmg4T67p6aElZLYBSvRU18IBYr4F3L//t3PwAAAP//AwBQSwECLQAUAAYA&#10;CAAAACEAtoM4kv4AAADhAQAAEwAAAAAAAAAAAAAAAAAAAAAAW0NvbnRlbnRfVHlwZXNdLnhtbFBL&#10;AQItABQABgAIAAAAIQA4/SH/1gAAAJQBAAALAAAAAAAAAAAAAAAAAC8BAABfcmVscy8ucmVsc1BL&#10;AQItABQABgAIAAAAIQDaozzymQIAALoFAAAOAAAAAAAAAAAAAAAAAC4CAABkcnMvZTJvRG9jLnht&#10;bFBLAQItABQABgAIAAAAIQB05FQi2QAAAAcBAAAPAAAAAAAAAAAAAAAAAPMEAABkcnMvZG93bnJl&#10;di54bWxQSwUGAAAAAAQABADzAAAA+QUAAAAA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65E3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413823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28442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26769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65E3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65E33" w:rsidRPr="007D0930" w:rsidRDefault="00D65E3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7CA4EDA2" wp14:editId="5E3D5856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52" type="#_x0000_t202" style="position:absolute;left:0;text-align:left;margin-left:46.85pt;margin-top:2.1pt;width:258pt;height:18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E2mAIAALoFAAAOAAAAZHJzL2Uyb0RvYy54bWysVN9P2zAQfp+0/8Hy+0gboEBFijoQ0yQE&#10;aDDx7Do2tbB9nu026f76nZ2ktIwXpr0kZ99357vvfpxftEaTtfBBga3o+GBEibAcamWfK/rz8frL&#10;KSUhMlszDVZUdCMCvZh9/nTeuKkoYQm6Fp6gExumjavoMkY3LYrAl8KwcABOWFRK8IZFPPrnovas&#10;Qe9GF+VoNCka8LXzwEUIeHvVKeks+5dS8HgnZRCR6IpibDF/ff4u0reYnbPps2duqXgfBvuHKAxT&#10;Fh/durpikZGVV3+5Mop7CCDjAQdTgJSKi5wDZjMevcnmYcmcyLkgOcFtaQr/zy2/Xd97ouqKYqEs&#10;M1iiR9FG8hVacprYaVyYIujBISy2eI1VHu4DXqakW+lN+mM6BPXI82bLbXLG8fKwPJlMRqjiqCvL&#10;s9OTTH7xau18iN8EGJKEinqsXaaUrW9CxEgQOkDSYwG0qq+V1vmQ+kVcak/WDCutY44RLfZQ2pKm&#10;opPD41F2vKdLrrf2C834S8py3wOetE3PidxZfViJoY6JLMWNFgmj7Q8hkdlMyDsxMs6F3caZ0Qkl&#10;MaOPGPb416g+YtzlgRb5ZbBxa2yUBd+xtE9t/TJQKzs8krSTdxJju2hzS5WToVMWUG+wgTx0Axgc&#10;v1ZI+A0L8Z55nDhsDNwi8Q4/UgNWCXqJkiX43+/dJzwOAmopaXCCKxp+rZgXlOjvFkfkbHx0lEY+&#10;H46OT0o8+F3NYldjV+YSsHXGuK8cz2LCRz2I0oN5wmUzT6+iilmOb1c0DuJl7PYKLisu5vMMwiF3&#10;LN7YB8eT60RzarTH9ol51zd6xBG5hWHW2fRNv3fYZGlhvoogVR6GRHTHal8AXBC5X/tlljbQ7jmj&#10;Xlfu7A8AAAD//wMAUEsDBBQABgAIAAAAIQB05FQi2QAAAAcBAAAPAAAAZHJzL2Rvd25yZXYueG1s&#10;TI7BTsMwEETvSPyDtUjcqE2pShLiVIAKF04tiPM2dm2L2I5sNw1/z3KC49OMZl67mf3AJp2yi0HC&#10;7UIA06GPygUj4eP95aYClgsGhUMMWsK3zrDpLi9abFQ8h52e9sUwGgm5QQm2lLHhPPdWe8yLOOpA&#10;2TEmj4UwGa4SnmncD3wpxJp7dIEeLI762er+a3/yErZPpjZ9hcluK+XcNH8e38yrlNdX8+MDsKLn&#10;8leGX31Sh46cDvEUVGaDhPrunpoSVktgFK9FTXwgFivgXcv/+3c/AAAA//8DAFBLAQItABQABgAI&#10;AAAAIQC2gziS/gAAAOEBAAATAAAAAAAAAAAAAAAAAAAAAABbQ29udGVudF9UeXBlc10ueG1sUEsB&#10;Ai0AFAAGAAgAAAAhADj9If/WAAAAlAEAAAsAAAAAAAAAAAAAAAAALwEAAF9yZWxzLy5yZWxzUEsB&#10;Ai0AFAAGAAgAAAAhAL6UkTaYAgAAugUAAA4AAAAAAAAAAAAAAAAALgIAAGRycy9lMm9Eb2MueG1s&#10;UEsBAi0AFAAGAAgAAAAhAHTkVCLZAAAABwEAAA8AAAAAAAAAAAAAAAAA8gQAAGRycy9kb3ducmV2&#10;LnhtbFBLBQYAAAAABAAEAPMAAAD4BQAAAAA=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65E3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274391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298646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203476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65E3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65E33" w:rsidRPr="007D0930" w:rsidRDefault="00D65E3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6E362C0D" wp14:editId="2F44D9A6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53" type="#_x0000_t202" style="position:absolute;left:0;text-align:left;margin-left:46.85pt;margin-top:2.1pt;width:258pt;height:18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XNmQIAALoFAAAOAAAAZHJzL2Uyb0RvYy54bWysVMFu2zAMvQ/YPwi6r07cNmmCOEXWosOA&#10;oi3WDj0rspQIlUVNUmJnXz9KttOk66XDLjYpPlLkE8nZZVNpshXOKzAFHZ4MKBGGQ6nMqqA/n26+&#10;XFDiAzMl02BEQXfC08v550+z2k5FDmvQpXAEgxg/rW1B1yHYaZZ5vhYV8ydghUGjBFexgKpbZaVj&#10;NUavdJYPBqOsBldaB1x4j6fXrZHOU3wpBQ/3UnoRiC4o5hbS16XvMn6z+YxNV47ZteJdGuwfsqiY&#10;MnjpPtQ1C4xsnPorVKW4Aw8ynHCoMpBScZFqwGqGgzfVPK6ZFakWJMfbPU3+/4Xld9sHR1RZ0Akl&#10;hlX4RE+iCeQrNGQS2amtnyLo0SIsNHiMr9yfezyMRTfSVfGP5RC0I8+7PbcxGMfD03w8Gg3QxNGW&#10;55OLcSI/e/W2zodvAioShYI6fLtEKdve+oCZILSHxMs8aFXeKK2TEvtFXGlHtgxfWoeUI3ocobQh&#10;dUFHp+eDFPjIFkPv/Zea8ZdY5XEE1LSJ14nUWV1akaGWiSSFnRYRo80PIZHZRMg7OTLOhdnnmdAR&#10;JbGijzh2+NesPuLc1oEe6WYwYe9cKQOuZemY2vKlp1a2eCTpoO4ohmbZpJbKx32nLKHcYQM5aAfQ&#10;W36jkPBb5sMDczhx2Bi4RcI9fqQGfCXoJErW4H6/dx7xOAhopaTGCS6o/7VhTlCivxsckcnw7CyO&#10;fFLOzsc5Ku7Qsjy0mE11Bdg6Q9xXlicx4oPuRemgesZls4i3ookZjncXNPTiVWj3Ci4rLhaLBMIh&#10;tyzcmkfLY+hIc2y0p+aZOds1esARuYN+1tn0Tb+32OhpYLEJIFUahkh0y2r3ALggUr92yyxuoEM9&#10;oV5X7vwPAAAA//8DAFBLAwQUAAYACAAAACEAdORUItkAAAAHAQAADwAAAGRycy9kb3ducmV2Lnht&#10;bEyOwU7DMBBE70j8g7VI3KhNqUoS4lSAChdOLYjzNnZti9iObDcNf89yguPTjGZeu5n9wCadsotB&#10;wu1CANOhj8oFI+Hj/eWmApYLBoVDDFrCt86w6S4vWmxUPIednvbFMBoJuUEJtpSx4Tz3VnvMizjq&#10;QNkxJo+FMBmuEp5p3A98KcSae3SBHiyO+tnq/mt/8hK2T6Y2fYXJbivl3DR/Ht/Mq5TXV/PjA7Ci&#10;5/JXhl99UoeOnA7xFFRmg4T67p6aElZLYBSvRU18IBYr4F3L//t3PwAAAP//AwBQSwECLQAUAAYA&#10;CAAAACEAtoM4kv4AAADhAQAAEwAAAAAAAAAAAAAAAAAAAAAAW0NvbnRlbnRfVHlwZXNdLnhtbFBL&#10;AQItABQABgAIAAAAIQA4/SH/1gAAAJQBAAALAAAAAAAAAAAAAAAAAC8BAABfcmVscy8ucmVsc1BL&#10;AQItABQABgAIAAAAIQAe+eXNmQIAALoFAAAOAAAAAAAAAAAAAAAAAC4CAABkcnMvZTJvRG9jLnht&#10;bFBLAQItABQABgAIAAAAIQB05FQi2QAAAAcBAAAPAAAAAAAAAAAAAAAAAPMEAABkcnMvZG93bnJl&#10;di54bWxQSwUGAAAAAAQABADzAAAA+QUAAAAA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65E3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454792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1082253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2092458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65E33" w:rsidRPr="007D0930" w:rsidTr="00D65E33">
              <w:trPr>
                <w:trHeight w:val="485"/>
              </w:trPr>
              <w:tc>
                <w:tcPr>
                  <w:tcW w:w="6457" w:type="dxa"/>
                </w:tcPr>
                <w:p w:rsidR="00D65E33" w:rsidRPr="007D0930" w:rsidRDefault="00D65E33" w:rsidP="007A3BF3">
                  <w:pPr>
                    <w:pStyle w:val="ListParagraph"/>
                    <w:autoSpaceDE w:val="0"/>
                    <w:autoSpaceDN w:val="0"/>
                    <w:adjustRightInd w:val="0"/>
                    <w:ind w:left="252" w:hanging="27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D093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allowOverlap="1" wp14:anchorId="148AB5F2" wp14:editId="2872AFDA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276600" cy="229870"/>
                            <wp:effectExtent l="0" t="0" r="19050" b="1778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A3BF3" w:rsidRDefault="007A3BF3" w:rsidP="00D136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54" type="#_x0000_t202" style="position:absolute;left:0;text-align:left;margin-left:46.85pt;margin-top:2.1pt;width:258pt;height:18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OEmAIAALwFAAAOAAAAZHJzL2Uyb0RvYy54bWysVFFP2zAQfp+0/2D5faQNUKAiRR2IaRIC&#10;NJh4dh2bRji2Z7tNul+/z05SWsYL016S891357vPd3d+0daKrIXzldEFHR+MKBGam7LSzwX9+Xj9&#10;5ZQSH5gumTJaFHQjPL2Yff503tipyM3SqFI4giDaTxtb0GUIdpplni9FzfyBsULDKI2rWcDRPWel&#10;Yw2i1yrLR6NJ1hhXWme48B7aq85IZym+lIKHOym9CEQVFLmF9HXpu4jfbHbOps+O2WXF+zTYP2RR&#10;s0rj0m2oKxYYWbnqr1B1xZ3xRoYDburMSFlxkWpANePRm2oelsyKVAvI8XZLk/9/Yfnt+t6RqsTb&#10;gR7NarzRo2gD+WpaAhX4aayfAvZgAQwt9MAOeg9lLLuVro5/FERgR6jNlt0YjUN5mJ9MJiOYOGx5&#10;fnZ6ksJnr97W+fBNmJpEoaAOr5dIZesbH5AJoAMkXuaNqsrrSql0iB0jLpUja4a3ViHlCI89lNKk&#10;Kejk8HiUAu/ZYuit/0Ix/hKr3I+Ak9LxOpF6q08rMtQxkaSwUSJilP4hJLhNhLyTI+Nc6G2eCR1R&#10;EhV9xLHHv2b1EeeuDnikm40OW+e60sZ1LO1TW74M1MoOD5J26o5iaBdtaqr8dOiUhSk3aCBnuhH0&#10;ll9XIPyG+XDPHGYOjYE9Eu7wkcrglUwvUbI07vd7+ojHKMBKSYMZLqj/tWJOUKK+awzJ2fjoCGFD&#10;Ohwdn+Q4uF3LYteiV/WlQeuMsbEsT2LEBzWI0pn6CetmHm+FiWmOuwsaBvEydJsF64qL+TyBMOaW&#10;hRv9YHkMHWmOjfbYPjFn+0YPGJFbM0w7m77p9w4bPbWZr4KRVRqGSHTHav8AWBGpX/t1FnfQ7jmh&#10;Xpfu7A8AAAD//wMAUEsDBBQABgAIAAAAIQB05FQi2QAAAAcBAAAPAAAAZHJzL2Rvd25yZXYueG1s&#10;TI7BTsMwEETvSPyDtUjcqE2pShLiVIAKF04tiPM2dm2L2I5sNw1/z3KC49OMZl67mf3AJp2yi0HC&#10;7UIA06GPygUj4eP95aYClgsGhUMMWsK3zrDpLi9abFQ8h52e9sUwGgm5QQm2lLHhPPdWe8yLOOpA&#10;2TEmj4UwGa4SnmncD3wpxJp7dIEeLI762er+a3/yErZPpjZ9hcluK+XcNH8e38yrlNdX8+MDsKLn&#10;8leGX31Sh46cDvEUVGaDhPrunpoSVktgFK9FTXwgFivgXcv/+3c/AAAA//8DAFBLAQItABQABgAI&#10;AAAAIQC2gziS/gAAAOEBAAATAAAAAAAAAAAAAAAAAAAAAABbQ29udGVudF9UeXBlc10ueG1sUEsB&#10;Ai0AFAAGAAgAAAAhADj9If/WAAAAlAEAAAsAAAAAAAAAAAAAAAAALwEAAF9yZWxzLy5yZWxzUEsB&#10;Ai0AFAAGAAgAAAAhALeAY4SYAgAAvAUAAA4AAAAAAAAAAAAAAAAALgIAAGRycy9lMm9Eb2MueG1s&#10;UEsBAi0AFAAGAAgAAAAhAHTkVCLZAAAABwEAAA8AAAAAAAAAAAAAAAAA8gQAAGRycy9kb3ducmV2&#10;LnhtbFBLBQYAAAAABAAEAPMAAAD4BQAAAAA=&#10;" fillcolor="white [3201]" strokeweight=".5pt">
                            <v:textbox>
                              <w:txbxContent>
                                <w:p w:rsidR="007A3BF3" w:rsidRDefault="007A3BF3" w:rsidP="00D136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Allegation</w:t>
                  </w:r>
                </w:p>
              </w:tc>
              <w:tc>
                <w:tcPr>
                  <w:tcW w:w="3870" w:type="dxa"/>
                </w:tcPr>
                <w:p w:rsidR="00D65E33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21247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Substantiated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66648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Unfounded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65E33" w:rsidRPr="007D0930" w:rsidRDefault="002B65E6" w:rsidP="007A3B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957867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E33" w:rsidRPr="007D0930">
                        <w:rPr>
                          <w:rFonts w:ascii="MS Mincho" w:eastAsia="MS Mincho" w:hAnsi="MS Mincho" w:cs="MS Mincho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Inconclusive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65E33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D13603" w:rsidRDefault="00D13603" w:rsidP="00D13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82" w:rsidRPr="00D65E33" w:rsidRDefault="00093782" w:rsidP="00D65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82" w:rsidRPr="007D0930" w:rsidTr="00034125">
        <w:tc>
          <w:tcPr>
            <w:tcW w:w="11520" w:type="dxa"/>
          </w:tcPr>
          <w:p w:rsidR="008C41ED" w:rsidRPr="007D0930" w:rsidRDefault="00093782" w:rsidP="00AD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="008C41ED" w:rsidRPr="007D0930">
              <w:rPr>
                <w:rFonts w:ascii="Times New Roman" w:hAnsi="Times New Roman" w:cs="Times New Roman"/>
                <w:sz w:val="18"/>
                <w:szCs w:val="18"/>
              </w:rPr>
              <w:t>evious Involvement with CFSA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292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827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 </w:t>
            </w:r>
            <w:r w:rsidR="00DE6A9A"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93782" w:rsidRPr="007D0930" w:rsidRDefault="008C41ED" w:rsidP="008C41ED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Previous Involvement with Court?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23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452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 </w:t>
            </w:r>
            <w:r w:rsidR="0017079A" w:rsidRPr="007D0930">
              <w:rPr>
                <w:rFonts w:ascii="Times New Roman" w:hAnsi="Times New Roman" w:cs="Times New Roman"/>
                <w:sz w:val="18"/>
                <w:szCs w:val="18"/>
              </w:rPr>
              <w:t>If yes, when was the last court date (ex. 3 months) _____________________________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093782" w:rsidRPr="007D0930" w:rsidTr="007276D3">
        <w:trPr>
          <w:trHeight w:val="3005"/>
        </w:trPr>
        <w:tc>
          <w:tcPr>
            <w:tcW w:w="11520" w:type="dxa"/>
          </w:tcPr>
          <w:p w:rsidR="00093782" w:rsidRPr="007D0930" w:rsidRDefault="0053014C" w:rsidP="000937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>Please provide details on court involvement below.</w:t>
            </w:r>
          </w:p>
          <w:p w:rsidR="00093782" w:rsidRPr="007D0930" w:rsidRDefault="00093782" w:rsidP="0009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B67E7B" wp14:editId="5E1F1B5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62230</wp:posOffset>
                      </wp:positionV>
                      <wp:extent cx="7155180" cy="1539240"/>
                      <wp:effectExtent l="0" t="0" r="26670" b="2286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518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5" type="#_x0000_t202" style="position:absolute;margin-left:.9pt;margin-top:4.9pt;width:563.4pt;height:12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lMmgIAAL0FAAAOAAAAZHJzL2Uyb0RvYy54bWysVF1P2zAUfZ+0/2D5faQplI+KFHUgpkkI&#10;0GDi2XVsGuHYnu026X79jp2ktIwXpr0k9r3nXt977sf5RVsrshbOV0YXND8YUSI0N2Wlnwv68/H6&#10;yyklPjBdMmW0KOhGeHox+/zpvLFTMTZLo0rhCJxoP21sQZch2GmWeb4UNfMHxgoNpTSuZgFX95yV&#10;jjXwXqtsPBodZ41xpXWGC+8hveqUdJb8Syl4uJPSi0BUQRFbSF+Xvov4zWbnbPrsmF1WvA+D/UMU&#10;Nas0Ht26umKBkZWr/nJVV9wZb2Q44KbOjJQVFykHZJOP3mTzsGRWpFxAjrdbmvz/c8tv1/eOVGVB&#10;D1EpzWrU6FG0gXw1LYEI/DTWTwF7sACGFnLUeZB7CGParXR1/CMhAj2Y3mzZjd44hCf5ZJKfQsWh&#10;yyeHZ+OjxH/2am6dD9+EqUk8FNShfIlVtr7xAaEAOkDia96oqryulEqX2DLiUjmyZii2CilIWOyh&#10;lCZNQY8PJ6PkeE8XXW/tF4rxl5jmvgfclI7PidRcfViRoo6KdAobJSJG6R9CgtzEyDsxMs6F3saZ&#10;0BElkdFHDHv8a1QfMe7ygEV62eiwNa4rbVzH0j615ctArezwIGkn73gM7aJNXTU+G1plYcoNOsiZ&#10;bga95dcVCL9hPtwzh6FDZ2CRhDt8pDKokulPlCyN+/2ePOIxC9BS0mCIC+p/rZgTlKjvGlNylh+h&#10;x0hIl6PJyRgXt6tZ7Gr0qr40aJ0cK8vydIz4oIajdKZ+wr6Zx1ehYprj7YKG4XgZutWCfcXFfJ5A&#10;mHPLwo1+sDy6jjTHRntsn5izfaMHzMitGcadTd/0e4eNltrMV8HIKg1DJLpjtS8AdkTq136fxSW0&#10;e0+o1607+wMAAP//AwBQSwMEFAAGAAgAAAAhAP0GZHPbAAAACAEAAA8AAABkcnMvZG93bnJldi54&#10;bWxMj8FOwzAQRO9I/IO1SNyoU0tUaYhTFVS4cKIgzm68ta3G68h20/D3uCc4jUazmnnbbmY/sAlj&#10;coEkLBcVMKQ+aEdGwtfn60MNLGVFWg2BUMIPJth0tzetanS40AdO+2xYKaHUKAk257HhPPUWvUqL&#10;MCKV7BiiV7nYaLiO6lLK/cBFVa24V47KglUjvljsT/uzl7B7NmvT1yraXa2dm+bv47t5k/L+bt4+&#10;Acs4579juOIXdOgK0yGcSSc2FF/As4R1kWu6FPUK2EGCeBQCeNfy/w90vwAAAP//AwBQSwECLQAU&#10;AAYACAAAACEAtoM4kv4AAADhAQAAEwAAAAAAAAAAAAAAAAAAAAAAW0NvbnRlbnRfVHlwZXNdLnht&#10;bFBLAQItABQABgAIAAAAIQA4/SH/1gAAAJQBAAALAAAAAAAAAAAAAAAAAC8BAABfcmVscy8ucmVs&#10;c1BLAQItABQABgAIAAAAIQAH7YlMmgIAAL0FAAAOAAAAAAAAAAAAAAAAAC4CAABkcnMvZTJvRG9j&#10;LnhtbFBLAQItABQABgAIAAAAIQD9BmRz2wAAAAgBAAAPAAAAAAAAAAAAAAAAAPQEAABkcnMvZG93&#10;bnJldi54bWxQSwUGAAAAAAQABADzAAAA/AUAAAAA&#10;" fillcolor="white [3201]" strokeweight=".5pt">
                      <v:textbox>
                        <w:txbxContent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</w:txbxContent>
                      </v:textbox>
                    </v:shape>
                  </w:pict>
                </mc:Fallback>
              </mc:AlternateContent>
            </w:r>
          </w:p>
          <w:p w:rsidR="00093782" w:rsidRPr="007D0930" w:rsidRDefault="00093782" w:rsidP="0009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82" w:rsidRPr="007D0930" w:rsidRDefault="00093782" w:rsidP="0009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82" w:rsidRPr="007D0930" w:rsidRDefault="00093782" w:rsidP="0009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82" w:rsidRPr="007D0930" w:rsidRDefault="00093782" w:rsidP="00093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82" w:rsidRPr="007D0930" w:rsidTr="006637D0">
        <w:trPr>
          <w:trHeight w:val="4751"/>
        </w:trPr>
        <w:tc>
          <w:tcPr>
            <w:tcW w:w="11520" w:type="dxa"/>
          </w:tcPr>
          <w:p w:rsidR="00185940" w:rsidRDefault="00093782" w:rsidP="00BF33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Services Required (Detail  what you would like to change to alleviate risk)                                                </w:t>
            </w: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688662" wp14:editId="46F85D2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112395</wp:posOffset>
                      </wp:positionV>
                      <wp:extent cx="7071360" cy="990600"/>
                      <wp:effectExtent l="0" t="0" r="1524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136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  <w:p w:rsidR="007A3BF3" w:rsidRDefault="007A3BF3" w:rsidP="000937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6" type="#_x0000_t202" style="position:absolute;margin-left:4.5pt;margin-top:8.85pt;width:556.8pt;height:7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MClwIAALwFAAAOAAAAZHJzL2Uyb0RvYy54bWysVEtPGzEQvlfqf7B8L7vhEZqIDUpBVJUQ&#10;oIaKs+O1iYXtcW0nu+mvZ+zdvCgXql527ZlvxjPfPC4uW6PJSvigwFZ0cFRSIiyHWtnniv56vPny&#10;lZIQma2ZBisquhaBXk4+f7po3FgcwwJ0LTxBJzaMG1fRRYxuXBSBL4Rh4QicsKiU4A2LePXPRe1Z&#10;g96NLo7Lclg04GvngYsQUHrdKekk+5dS8HgvZRCR6IpibDF/ff7O07eYXLDxs2duoXgfBvuHKAxT&#10;Fh/durpmkZGlV3+5Mop7CCDjEQdTgJSKi5wDZjMo32QzWzAnci5ITnBbmsL/c8vvVg+eqLqiJyNK&#10;LDNYo0fRRvINWoIi5KdxYYywmUNgbFGOdd7IAwpT2q30Jv0xIYJ6ZHq9ZTd54yg8L88HJ0NUcdSN&#10;RuWwzPQXO2vnQ/wuwJB0qKjH6mVS2eo2RIwEoRtIeiyAVvWN0jpfUseIK+3JimGtdcwxosUBSlvS&#10;VHR4clZmxwe65HprP9eMv6QsDz3gTdv0nMi91YeVGOqYyKe41iJhtP0pJHKbCXknRsa5sNs4Mzqh&#10;JGb0EcMev4vqI8ZdHmiRXwYbt8ZGWfAdS4fU1i8bamWHR5L28k7H2M7brqlyiZNoDvUaG8hDN4LB&#10;8RuFhN+yEB+Yx5nDxsA9Eu/xIzVglaA/UbIA/+c9ecLjKKCWkgZnuKLh95J5QYn+YXFIRoPT0zT0&#10;+XJ6dn6MF7+vme9r7NJcAbbOADeW4/mY8FFvjtKDecJ1M02voopZjm9XNG6OV7HbLLiuuJhOMwjH&#10;3LF4a2eOJ9eJ5tRoj+0T865v9IgjcgebaWfjN/3eYZOlhekyglR5GHas9gXAFZH7tV9naQft3zNq&#10;t3QnrwAAAP//AwBQSwMEFAAGAAgAAAAhAOSfuljbAAAACQEAAA8AAABkcnMvZG93bnJldi54bWxM&#10;j8FOwzAQRO9I/IO1SNyo0yA1aYhTASpcOFEQ523s2hbxOrLdNPw9zgmOOzOafdPuZjewSYVoPQlY&#10;rwpginovLWkBnx8vdzWwmJAkDp6UgB8VYdddX7XYSH+hdzUdkma5hGKDAkxKY8N57I1yGFd+VJS9&#10;kw8OUz6D5jLgJZe7gZdFseEOLeUPBkf1bFT/fTg7AfsnvdV9jcHsa2ntNH+d3vSrELc38+MDsKTm&#10;9BeGBT+jQ5eZjv5MMrJBwDYvSVmuKmCLvS7LDbDjotxXwLuW/1/Q/QIAAP//AwBQSwECLQAUAAYA&#10;CAAAACEAtoM4kv4AAADhAQAAEwAAAAAAAAAAAAAAAAAAAAAAW0NvbnRlbnRfVHlwZXNdLnhtbFBL&#10;AQItABQABgAIAAAAIQA4/SH/1gAAAJQBAAALAAAAAAAAAAAAAAAAAC8BAABfcmVscy8ucmVsc1BL&#10;AQItABQABgAIAAAAIQD3YFMClwIAALwFAAAOAAAAAAAAAAAAAAAAAC4CAABkcnMvZTJvRG9jLnht&#10;bFBLAQItABQABgAIAAAAIQDkn7pY2wAAAAkBAAAPAAAAAAAAAAAAAAAAAPEEAABkcnMvZG93bnJl&#10;di54bWxQSwUGAAAAAAQABADzAAAA+QUAAAAA&#10;" fillcolor="white [3201]" strokeweight=".5pt">
                      <v:textbox>
                        <w:txbxContent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  <w:p w:rsidR="007A3BF3" w:rsidRDefault="007A3BF3" w:rsidP="00093782"/>
                        </w:txbxContent>
                      </v:textbox>
                    </v:shape>
                  </w:pict>
                </mc:Fallback>
              </mc:AlternateContent>
            </w: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P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940" w:rsidRPr="00925A72" w:rsidRDefault="00185940" w:rsidP="00BF33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A72">
              <w:rPr>
                <w:rFonts w:ascii="Times New Roman" w:hAnsi="Times New Roman" w:cs="Times New Roman"/>
                <w:b/>
                <w:sz w:val="18"/>
                <w:szCs w:val="18"/>
              </w:rPr>
              <w:t>Evaluations and Assessments</w:t>
            </w:r>
          </w:p>
          <w:p w:rsidR="00185940" w:rsidRDefault="00185940" w:rsidP="00185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782" w:rsidRPr="00185940" w:rsidRDefault="00185940" w:rsidP="00925A72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185940">
              <w:rPr>
                <w:rFonts w:ascii="Times New Roman" w:hAnsi="Times New Roman" w:cs="Times New Roman"/>
                <w:sz w:val="18"/>
                <w:szCs w:val="18"/>
              </w:rPr>
              <w:t>Please check all that apply</w:t>
            </w:r>
          </w:p>
          <w:tbl>
            <w:tblPr>
              <w:tblStyle w:val="TableGrid"/>
              <w:tblW w:w="8121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4634"/>
            </w:tblGrid>
            <w:tr w:rsidR="00185940" w:rsidRPr="007D0930" w:rsidTr="00185940">
              <w:trPr>
                <w:trHeight w:val="359"/>
              </w:trPr>
              <w:tc>
                <w:tcPr>
                  <w:tcW w:w="3487" w:type="dxa"/>
                </w:tcPr>
                <w:p w:rsidR="00185940" w:rsidRPr="007D0930" w:rsidRDefault="002B65E6" w:rsidP="001859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803914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422579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Process 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432664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Completed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634" w:type="dxa"/>
                </w:tcPr>
                <w:p w:rsidR="00185940" w:rsidRDefault="00185940" w:rsidP="0018594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 w:hanging="3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Ages &amp; Stages Questionnaire </w:t>
                  </w:r>
                </w:p>
                <w:p w:rsidR="00185940" w:rsidRPr="007D0930" w:rsidRDefault="00185940" w:rsidP="0018594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85940" w:rsidRPr="007D0930" w:rsidTr="00185940">
              <w:trPr>
                <w:trHeight w:val="359"/>
              </w:trPr>
              <w:tc>
                <w:tcPr>
                  <w:tcW w:w="3487" w:type="dxa"/>
                </w:tcPr>
                <w:p w:rsidR="00185940" w:rsidRDefault="002B65E6" w:rsidP="00185940">
                  <w:pPr>
                    <w:autoSpaceDE w:val="0"/>
                    <w:autoSpaceDN w:val="0"/>
                    <w:adjustRightInd w:val="0"/>
                    <w:rPr>
                      <w:rFonts w:ascii="MS Gothic" w:eastAsia="MS Gothic" w:hAnsi="MS Gothic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1128659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290634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Process 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155080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Completed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634" w:type="dxa"/>
                </w:tcPr>
                <w:p w:rsidR="00185940" w:rsidRDefault="00185940" w:rsidP="0018594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 w:hanging="3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Caregivers Strengths and Barriers</w:t>
                  </w:r>
                </w:p>
              </w:tc>
            </w:tr>
            <w:tr w:rsidR="00185940" w:rsidRPr="007D0930" w:rsidTr="00185940">
              <w:trPr>
                <w:trHeight w:val="359"/>
              </w:trPr>
              <w:tc>
                <w:tcPr>
                  <w:tcW w:w="3487" w:type="dxa"/>
                </w:tcPr>
                <w:p w:rsidR="00185940" w:rsidRDefault="002B65E6" w:rsidP="00185940">
                  <w:pPr>
                    <w:autoSpaceDE w:val="0"/>
                    <w:autoSpaceDN w:val="0"/>
                    <w:adjustRightInd w:val="0"/>
                    <w:rPr>
                      <w:rFonts w:ascii="MS Gothic" w:eastAsia="MS Gothic" w:hAnsi="MS Gothic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95060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2020738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Process 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2049911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Completed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634" w:type="dxa"/>
                </w:tcPr>
                <w:p w:rsidR="00185940" w:rsidRDefault="00185940" w:rsidP="0018594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 w:hanging="3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CAFAS or PECFAS</w:t>
                  </w:r>
                </w:p>
              </w:tc>
            </w:tr>
            <w:tr w:rsidR="00185940" w:rsidRPr="007D0930" w:rsidTr="00185940">
              <w:trPr>
                <w:trHeight w:val="359"/>
              </w:trPr>
              <w:tc>
                <w:tcPr>
                  <w:tcW w:w="3487" w:type="dxa"/>
                </w:tcPr>
                <w:p w:rsidR="00185940" w:rsidRDefault="002B65E6" w:rsidP="00185940">
                  <w:pPr>
                    <w:autoSpaceDE w:val="0"/>
                    <w:autoSpaceDN w:val="0"/>
                    <w:adjustRightInd w:val="0"/>
                    <w:rPr>
                      <w:rFonts w:ascii="MS Gothic" w:eastAsia="MS Gothic" w:hAnsi="MS Gothic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812453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741210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 Process 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d w:val="-1370217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4525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859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Completed</w:t>
                  </w:r>
                  <w:r w:rsidR="00185940" w:rsidRPr="007D09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634" w:type="dxa"/>
                </w:tcPr>
                <w:p w:rsidR="00185940" w:rsidRDefault="00185940" w:rsidP="00185940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 w:hanging="3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Health Services Referral</w:t>
                  </w:r>
                </w:p>
              </w:tc>
            </w:tr>
          </w:tbl>
          <w:p w:rsidR="005C1AEB" w:rsidRPr="007D0930" w:rsidRDefault="005C1AEB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3AC" w:rsidRPr="007D0930" w:rsidTr="00034125">
        <w:tc>
          <w:tcPr>
            <w:tcW w:w="11520" w:type="dxa"/>
          </w:tcPr>
          <w:p w:rsidR="007D0930" w:rsidRPr="007D0930" w:rsidRDefault="007D0930" w:rsidP="007D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3AC" w:rsidRPr="00185940" w:rsidRDefault="0090235F" w:rsidP="00BF33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>Referring Worker’s Information</w:t>
            </w:r>
          </w:p>
        </w:tc>
      </w:tr>
      <w:tr w:rsidR="00BF33AC" w:rsidRPr="007D0930" w:rsidTr="00034125">
        <w:trPr>
          <w:trHeight w:val="4040"/>
        </w:trPr>
        <w:tc>
          <w:tcPr>
            <w:tcW w:w="11520" w:type="dxa"/>
          </w:tcPr>
          <w:p w:rsidR="00837A58" w:rsidRPr="007D0930" w:rsidRDefault="00837A58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3AC" w:rsidRPr="007D0930" w:rsidRDefault="0090235F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199AAC" wp14:editId="0E4F909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259715</wp:posOffset>
                      </wp:positionV>
                      <wp:extent cx="4848225" cy="229870"/>
                      <wp:effectExtent l="0" t="0" r="28575" b="177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Default="007A3BF3" w:rsidP="0090235F"/>
                                <w:p w:rsidR="007A3BF3" w:rsidRDefault="007A3BF3" w:rsidP="009023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7" type="#_x0000_t202" style="position:absolute;margin-left:59.1pt;margin-top:20.45pt;width:381.75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ceYAIAAMoEAAAOAAAAZHJzL2Uyb0RvYy54bWysVNtuGjEQfa/Uf7D8XhY2kBCUJaKJqCpF&#10;SSSo8my83rCq1+Pahl369T02l9z6VJUH47n4zMyZmb267hrNtsr5mkzBB70+Z8pIKmvzXPAfy/mX&#10;MWc+CFMKTUYVfKc8v55+/nTV2onKaU26VI4BxPhJawu+DsFOsszLtWqE75FVBsaKXCMCRPeclU60&#10;QG90lvf751lLrrSOpPIe2tu9kU8TflUpGR6qyqvAdMGRW0inS+cqntn0SkyenbDrWh7SEP+QRSNq&#10;g6AnqFsRBNu4+gNUU0tHnqrQk9RkVFW1VKkGVDPov6tmsRZWpVpAjrcnmvz/g5X320fH6rLg+ZAz&#10;Ixr0aKm6wL5Sx6ACP631E7gtLBxDBz36fNR7KGPZXeWa+I+CGOxgendiN6JJKIfj4TjPR5xJ2PL8&#10;cnyR6M9eXlvnwzdFDYuXgjt0L5Eqtnc+IBO4Hl1iME+6Lue11knY+Rvt2Fag0ZiPklrOtPAByoLP&#10;0y8mDYg3z7RhbcHPz0b9FOmNLcY6Ya60kD8/IgBPmxhfpWE75Bkp21MTb6FbdYnisxNvKyp3oNPR&#10;fiC9lfMa0e6Q8KNwmEAwiK0KDzgqTUiRDjfO1uR+/00f/TEYsHLWYqIL7n9thFPg4bvByFwOhsO4&#10;AkkYji5yCO61ZfXaYjbNDYHLAfbXynSN/kEfr5Wj5gnLN4tRYRJGInbBw/F6E/Z7huWVajZLThh6&#10;K8KdWVgZoSNxkeVl9yScPbQ9YGDu6Tj7YvKu+3vf+NLQbBOoqtNoRKL3rKLJUcDCpHYfljtu5Gs5&#10;eb18gqZ/AAAA//8DAFBLAwQUAAYACAAAACEA0gdhENwAAAAJAQAADwAAAGRycy9kb3ducmV2Lnht&#10;bEyPwU7DMBBE70j8g7VI3KiTCpE0xKkQEkeECBzg5trbxCVeR7Gbhn49ywmOo32aeVtvFz+IGafo&#10;AinIVxkIJBOso07B+9vTTQkiJk1WD4FQwTdG2DaXF7WubDjRK85t6gSXUKy0gj6lsZIymh69jqsw&#10;IvFtHyavE8epk3bSJy73g1xn2Z302hEv9HrExx7NV3v0Cix9BDKf7vnsqDVuc34pD2ZW6vpqebgH&#10;kXBJfzD86rM6NOy0C0eyUQyc83LNqILbbAOCgbLMCxA7BUWRg2xq+f+D5gcAAP//AwBQSwECLQAU&#10;AAYACAAAACEAtoM4kv4AAADhAQAAEwAAAAAAAAAAAAAAAAAAAAAAW0NvbnRlbnRfVHlwZXNdLnht&#10;bFBLAQItABQABgAIAAAAIQA4/SH/1gAAAJQBAAALAAAAAAAAAAAAAAAAAC8BAABfcmVscy8ucmVs&#10;c1BLAQItABQABgAIAAAAIQBV6mceYAIAAMoEAAAOAAAAAAAAAAAAAAAAAC4CAABkcnMvZTJvRG9j&#10;LnhtbFBLAQItABQABgAIAAAAIQDSB2EQ3AAAAAkBAAAPAAAAAAAAAAAAAAAAALoEAABkcnMvZG93&#10;bnJldi54bWxQSwUGAAAAAAQABADzAAAAwwUAAAAA&#10;" fillcolor="window" strokeweight=".5pt">
                      <v:textbox>
                        <w:txbxContent>
                          <w:p w:rsidR="007A3BF3" w:rsidRDefault="007A3BF3" w:rsidP="0090235F"/>
                          <w:p w:rsidR="007A3BF3" w:rsidRDefault="007A3BF3" w:rsidP="0090235F"/>
                        </w:txbxContent>
                      </v:textbox>
                    </v:shape>
                  </w:pict>
                </mc:Fallback>
              </mc:AlternateContent>
            </w:r>
            <w:r w:rsidR="00BF33AC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Date of Assessment: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0781341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3AC"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  <w:r w:rsidR="00BF33AC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Date of Referral: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799651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3AC" w:rsidRPr="007D093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  <w:r w:rsidR="00BF33AC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Agency Name:   </w:t>
            </w:r>
          </w:p>
          <w:p w:rsidR="00BF33AC" w:rsidRPr="007D0930" w:rsidRDefault="00BF33AC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3AC" w:rsidRPr="007D0930" w:rsidRDefault="00185940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6B2ECD" wp14:editId="33EF338F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52070</wp:posOffset>
                      </wp:positionV>
                      <wp:extent cx="2364105" cy="229870"/>
                      <wp:effectExtent l="0" t="0" r="17145" b="1778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410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BF33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8" type="#_x0000_t202" style="position:absolute;margin-left:89.1pt;margin-top:4.1pt;width:186.15pt;height:1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sbmQIAALw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dIL0&#10;WGbwjR5FG8lXaAmqkJ/GhSnCHhwCY4t6fOdBH1CZym6lN+mPBRG0Y6jNlt0UjaOyPDyejEdHlHC0&#10;leXZ6UkOX7x6Ox/iNwGGJKGiHl8vk8rWNyFiJggdIOmyAFrV10rrfEgdIy61J2uGb61jzhE99lDa&#10;kqaix4dHoxx4z5ZCb/0XmvGXVOV+BDxpm64Tubf6tBJDHRNZihstEkbbH0Iit5mQd3JknAu7zTOj&#10;E0piRR9x7PGvWX3EuasDPfLNYOPW2SgLvmNpn9r6ZaBWdngkaafuJMZ20eamOiyHTllAvcEG8tCN&#10;YHD8WiHhNyzEe+Zx5rBncI/EO/xIDfhK0EuULMH/fk+f8DgKaKWkwRmuaPi1Yl5Qor9bHJKz8SR1&#10;dcyHydFJiQe/a1nsWuzKXAK2zhg3luNZTPioB1F6ME+4bubpVjQxy/HuisZBvIzdZsF1xcV8nkE4&#10;5o7FG/vgeAqdaE6N9tg+Me/6Ro84IrcwTDubvun3Dps8LcxXEaTKw5CI7ljtHwBXRO7Xfp2lHbR7&#10;zqjXpTv7AwAA//8DAFBLAwQUAAYACAAAACEAVyDSadsAAAAIAQAADwAAAGRycy9kb3ducmV2Lnht&#10;bEyPwU7DMBBE70j8g7VI3KhDlUCaxqkAFS6cWhDnbezaFrEd2W4a/p7tCU6r0Yxm37Sb2Q1sUjHZ&#10;4AXcLwpgyvdBWq8FfH683tXAUkYvcQheCfhRCTbd9VWLjQxnv1PTPmtGJT41KMDkPDacp94oh2kR&#10;RuXJO4boMJOMmsuIZyp3A18WxQN3aD19MDiqF6P67/3JCdg+65Xua4xmW0trp/nr+K7fhLi9mZ/W&#10;wLKa818YLviEDh0xHcLJy8QG0o/1kqICLof8qioqYAcBZVkC71r+f0D3CwAA//8DAFBLAQItABQA&#10;BgAIAAAAIQC2gziS/gAAAOEBAAATAAAAAAAAAAAAAAAAAAAAAABbQ29udGVudF9UeXBlc10ueG1s&#10;UEsBAi0AFAAGAAgAAAAhADj9If/WAAAAlAEAAAsAAAAAAAAAAAAAAAAALwEAAF9yZWxzLy5yZWxz&#10;UEsBAi0AFAAGAAgAAAAhAPkZGxuZAgAAvAUAAA4AAAAAAAAAAAAAAAAALgIAAGRycy9lMm9Eb2Mu&#10;eG1sUEsBAi0AFAAGAAgAAAAhAFcg0mnbAAAACAEAAA8AAAAAAAAAAAAAAAAA8wQAAGRycy9kb3du&#10;cmV2LnhtbFBLBQYAAAAABAAEAPMAAAD7BQAAAAA=&#10;" fillcolor="white [3201]" strokeweight=".5pt">
                      <v:textbox>
                        <w:txbxContent>
                          <w:p w:rsidR="007A3BF3" w:rsidRDefault="007A3BF3" w:rsidP="00BF33AC"/>
                        </w:txbxContent>
                      </v:textbox>
                    </v:shape>
                  </w:pict>
                </mc:Fallback>
              </mc:AlternateContent>
            </w:r>
            <w:r w:rsidR="00034125"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99BA8E" wp14:editId="7696CFF8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59690</wp:posOffset>
                      </wp:positionV>
                      <wp:extent cx="2371725" cy="229870"/>
                      <wp:effectExtent l="0" t="0" r="28575" b="1778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Default="007A3BF3" w:rsidP="00BF33AC"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9" type="#_x0000_t202" style="position:absolute;margin-left:378.9pt;margin-top:4.7pt;width:186.75pt;height:1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hVmgIAALwFAAAOAAAAZHJzL2Uyb0RvYy54bWysVMFu2zAMvQ/YPwi6L06ctGmDOkWWosOA&#10;oi3WDj0rstQIlUVNUmJnXz9KttOk66XDLjZFPlLkE8mLy6bSZCucV2AKOhoMKRGGQ6nMc0F/Pl5/&#10;OaPEB2ZKpsGIgu6Ep5fzz58uajsTOaxBl8IRDGL8rLYFXYdgZ1nm+VpUzA/ACoNGCa5iAY/uOSsd&#10;qzF6pbN8ODzNanCldcCF96i9ao10nuJLKXi4k9KLQHRBMbeQvi59V/GbzS/Y7Nkxu1a8S4P9QxYV&#10;UwYv3Ye6YoGRjVN/haoUd+BBhgGHKgMpFRepBqxmNHxTzcOaWZFqQXK83dPk/19Yfru9d0SVBZ3k&#10;lBhW4Rs9iiaQr9AQVCE/tfUzhD1YBIYG9fjOvd6jMpbdSFfFPxZE0I5M7/bsxmgclfl4OprmJ5Rw&#10;tOX5+dk00Z+9elvnwzcBFYlCQR2+XiKVbW98wEwQ2kPiZR60Kq+V1ukQO0YstSNbhm+tQ8oRPY5Q&#10;2pC6oKfjk2EKfGSLoff+K834S6zyOAKetInXidRbXVqRoZaJJIWdFhGjzQ8hkdtEyDs5Ms6F2eeZ&#10;0BElsaKPOHb416w+4tzWgR7pZjBh71wpA65l6Zja8qWnVrZ4JOmg7iiGZtWkphqP+05ZQbnDBnLQ&#10;jqC3/Foh4TfMh3vmcOawZ3CPhDv8SA34StBJlKzB/X5PH/E4CmilpMYZLqj/tWFOUKK/GxyS89Fk&#10;Eoc+HSYn0xwP7tCyOrSYTbUEbJ0RbizLkxjxQfeidFA94bpZxFvRxAzHuwsaenEZ2s2C64qLxSKB&#10;cMwtCzfmwfIYOtIcG+2xeWLOdo0ecERuoZ92NnvT7y02ehpYbAJIlYYhEt2y2j0ArojUr906izvo&#10;8JxQr0t3/gcAAP//AwBQSwMEFAAGAAgAAAAhAAhZVhDdAAAACQEAAA8AAABkcnMvZG93bnJldi54&#10;bWxMj81OwzAQhO9IvIO1SNyoE/qXhmwqQIULJwri7MaubRGvI9tNw9vjnuA4mtHMN812cj0bVYjW&#10;E0I5K4Ap6ry0pBE+P17uKmAxCZKi96QQflSEbXt91Yha+jO9q3GfNMslFGuBYFIaas5jZ5QTceYH&#10;Rdk7+uBEyjJoLoM453LX8/uiWHEnLOUFIwb1bFT3vT85hN2T3uiuEsHsKmntOH0d3/Qr4u3N9PgA&#10;LKkp/YXhgp/Roc1MB38iGVmPsF6uM3pC2CyAXfxyXs6BHRAWyxXwtuH/H7S/AAAA//8DAFBLAQIt&#10;ABQABgAIAAAAIQC2gziS/gAAAOEBAAATAAAAAAAAAAAAAAAAAAAAAABbQ29udGVudF9UeXBlc10u&#10;eG1sUEsBAi0AFAAGAAgAAAAhADj9If/WAAAAlAEAAAsAAAAAAAAAAAAAAAAALwEAAF9yZWxzLy5y&#10;ZWxzUEsBAi0AFAAGAAgAAAAhAAZhSFWaAgAAvAUAAA4AAAAAAAAAAAAAAAAALgIAAGRycy9lMm9E&#10;b2MueG1sUEsBAi0AFAAGAAgAAAAhAAhZVhDdAAAACQEAAA8AAAAAAAAAAAAAAAAA9AQAAGRycy9k&#10;b3ducmV2LnhtbFBLBQYAAAAABAAEAPMAAAD+BQAAAAA=&#10;" fillcolor="white [3201]" strokeweight=".5pt">
                      <v:textbox>
                        <w:txbxContent>
                          <w:p w:rsidR="007A3BF3" w:rsidRDefault="007A3BF3" w:rsidP="00BF33AC"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3AC" w:rsidRPr="007D0930" w:rsidRDefault="00BF33AC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CFSA Social Worker:                                                                                         </w:t>
            </w:r>
            <w:r w:rsidR="002349D2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Email Address:                                                                                                     </w:t>
            </w:r>
            <w:r w:rsidR="002C18FF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BF33AC" w:rsidRPr="007D0930" w:rsidRDefault="002C18FF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C6514" w:rsidRPr="007D0930" w:rsidRDefault="007C6514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514" w:rsidRPr="007D0930" w:rsidRDefault="007C6514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CFSA Social Worker Phone Number (s):  </w:t>
            </w:r>
          </w:p>
          <w:p w:rsidR="007C6514" w:rsidRPr="007D0930" w:rsidRDefault="00185940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B55D00" wp14:editId="52BD7ED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-10795</wp:posOffset>
                      </wp:positionV>
                      <wp:extent cx="5913120" cy="205740"/>
                      <wp:effectExtent l="0" t="0" r="1143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31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Pr="00185940" w:rsidRDefault="007A3BF3" w:rsidP="007C651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Office Number:      </w:t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 xml:space="preserve">Cell Number: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0" type="#_x0000_t202" style="position:absolute;margin-left:-.9pt;margin-top:-.85pt;width:465.6pt;height:16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1lYAIAAMoEAAAOAAAAZHJzL2Uyb0RvYy54bWysVNtu2zAMfR+wfxD0vjrXXoI4RZYiw4Ci&#10;LZAOfVZkOTEmi5qkxM6+fkfKpWm7p2F5UCiSOiQPSY9v21qzrXK+IpPz7kWHM2UkFZVZ5fzH8/zL&#10;NWc+CFMITUblfKc8v518/jRu7Ej1aE26UI4BxPhRY3O+DsGOsszLtaqFvyCrDIwluVoEXN0qK5xo&#10;gF7rrNfpXGYNucI6ksp7aO/2Rj5J+GWpZHgsS68C0zlHbiGdLp3LeGaTsRitnLDrSh7SEP+QRS0q&#10;g6AnqDsRBNu46gNUXUlHnspwIanOqCwrqVINqKbbeVfNYi2sSrWAHG9PNPn/Bysftk+OVUXOe0PO&#10;jKjRo2fVBvaVWgYV+GmsH8FtYeEYWujR56PeQxnLbktXx38UxGAH07sTuxFNQjm86fa7PZgkbL3O&#10;8GqQ6M9eX1vnwzdFNYtCzh26l0gV23sfkAlcjy4xmCddFfNK63TZ+Zl2bCvQaMxHQQ1nWvgAZc7n&#10;6ReTBsSbZ9qwJueX/WEnRXpji7FOmEst5M+PCMDTJsZXadgOeUbK9tREKbTLNlHcHxx5W1KxA52O&#10;9gPprZxXiHaPhJ+EwwSCJmxVeMRRakKKdJA4W5P7/Td99MdgwMpZg4nOuf+1EU6Bh+8GI3PTHYBx&#10;FtJlMLyKrXDnluW5xWzqGYHLLvbXyiRG/6CPYumofsHyTWNUmISRiJ3zcBRnYb9nWF6pptPkhKG3&#10;ItybhZUROhIXWX5uX4Szh7YHDMwDHWdfjN51f+8bXxqabgKVVRqNSPSeVTQ5XrAwqd2H5Y4beX5P&#10;Xq+foMkfAAAA//8DAFBLAwQUAAYACAAAACEA7L3i2N0AAAAIAQAADwAAAGRycy9kb3ducmV2Lnht&#10;bEyPwU7DMBBE70j8g7VI3FqnBdEmjVMhJI4IkXKA29ZeEpd4HcVuGvr1uCc4rUYzmnlbbifXiZGG&#10;YD0rWMwzEMTaG8uNgvfd82wNIkRkg51nUvBDAbbV9VWJhfEnfqOxjo1IJRwKVNDG2BdSBt2SwzD3&#10;PXHyvvzgMCY5NNIMeErlrpPLLHuQDi2nhRZ7empJf9dHp8Dwh2f9aV/Olmtt8/Pr+qBHpW5vpscN&#10;iEhT/AvDBT+hQ5WY9v7IJohOwWyRyOPlrkAkP1/m9yD2Cu6yFciqlP8fqH4BAAD//wMAUEsBAi0A&#10;FAAGAAgAAAAhALaDOJL+AAAA4QEAABMAAAAAAAAAAAAAAAAAAAAAAFtDb250ZW50X1R5cGVzXS54&#10;bWxQSwECLQAUAAYACAAAACEAOP0h/9YAAACUAQAACwAAAAAAAAAAAAAAAAAvAQAAX3JlbHMvLnJl&#10;bHNQSwECLQAUAAYACAAAACEA/GqNZWACAADKBAAADgAAAAAAAAAAAAAAAAAuAgAAZHJzL2Uyb0Rv&#10;Yy54bWxQSwECLQAUAAYACAAAACEA7L3i2N0AAAAIAQAADwAAAAAAAAAAAAAAAAC6BAAAZHJzL2Rv&#10;d25yZXYueG1sUEsFBgAAAAAEAAQA8wAAAMQFAAAAAA==&#10;" fillcolor="window" strokeweight=".5pt">
                      <v:textbox>
                        <w:txbxContent>
                          <w:p w:rsidR="007A3BF3" w:rsidRPr="00185940" w:rsidRDefault="007A3BF3" w:rsidP="007C65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Office Number:      </w:t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Cell Number: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514" w:rsidRPr="007D0930" w:rsidRDefault="007C6514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489" w:rsidRPr="00185940" w:rsidRDefault="00034125" w:rsidP="00034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0930">
              <w:rPr>
                <w:rFonts w:ascii="Times New Roman" w:hAnsi="Times New Roman" w:cs="Times New Roman"/>
                <w:b/>
                <w:szCs w:val="18"/>
              </w:rPr>
              <w:br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CFSA Social Worker </w:t>
            </w:r>
            <w:r w:rsidR="00BF33AC"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Signature: </w:t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Date: </w:t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</w:p>
          <w:p w:rsidR="00034125" w:rsidRPr="007D0930" w:rsidRDefault="00034125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125" w:rsidRPr="007D0930" w:rsidRDefault="00034125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B921DA" wp14:editId="3B54972A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59055</wp:posOffset>
                      </wp:positionV>
                      <wp:extent cx="2486025" cy="229870"/>
                      <wp:effectExtent l="0" t="0" r="28575" b="1778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Default="007A3BF3" w:rsidP="007C65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61" type="#_x0000_t202" style="position:absolute;margin-left:123.9pt;margin-top:4.65pt;width:195.75pt;height:18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DaYQIAAMoEAAAOAAAAZHJzL2Uyb0RvYy54bWysVE1vGjEQvVfqf7B8bxY2kBCUJaKJqCpF&#10;SSRS5Wy83rCq1+Pahl366/vsBfLVU1UOxvPhNzNvZvbyqms02yrnazIFH54MOFNGUlmb54L/eFx8&#10;mXDmgzCl0GRUwXfK86vZ50+XrZ2qnNakS+UYQIyftrbg6xDsNMu8XKtG+BOyysBYkWtEgOies9KJ&#10;FuiNzvLB4CxryZXWkVTeQ3vTG/ks4VeVkuG+qrwKTBccuYV0unSu4pnNLsX02Qm7ruU+DfEPWTSi&#10;Ngh6hLoRQbCNqz9ANbV05KkKJ5KajKqqlirVgGqGg3fVLNfCqlQLyPH2SJP/f7DybvvgWF0WfHTB&#10;mRENevSousC+UsegAj+t9VO4LS0cQwc9+nzQeyhj2V3lmviPghjsYHp3ZDeiSSjz0eRskI85k7Dl&#10;+cXkPNGfvby2zodvihoWLwV36F4iVWxvfUAmcD24xGCedF0uaq2TsPPX2rGtQKMxHyW1nGnhA5QF&#10;X6RfTBoQb55pw9qCn52OBynSG1uMdcRcaSF/fkQAnjYxvkrDts8zUtZTE2+hW3WJ4tPxgbcVlTvQ&#10;6agfSG/loka0WyT8IBwmEAxiq8I9jkoTUqT9jbM1ud9/00d/DAasnLWY6IL7XxvhFHj4bjAyF8PR&#10;KK5AEkbj8xyCe21ZvbaYTXNN4HKI/bUyXaN/0Idr5ah5wvLNY1SYhJGIXfBwuF6Hfs+wvFLN58kJ&#10;Q29FuDVLKyN0JC6y/Ng9CWf3bQ8YmDs6zL6Yvut+7xtfGppvAlV1Go1IdM8qmhwFLExq936540a+&#10;lpPXyydo9gcAAP//AwBQSwMEFAAGAAgAAAAhAPwFG0rcAAAACAEAAA8AAABkcnMvZG93bnJldi54&#10;bWxMj81OwzAQhO9IvIO1SNyoQ/8bsqkQEkeECBzozbWXxBCvo9hNQ58e91RuO5rRzLfFdnStGKgP&#10;1jPC/SQDQay9sVwjfLw/361BhKjYqNYzIfxSgG15fVWo3Pgjv9FQxVqkEg65Qmhi7HIpg27IqTDx&#10;HXHyvnzvVEyyr6Xp1TGVu1ZOs2wpnbKcFhrV0VND+qc6OATDn571zr6cLFfabk6v6289IN7ejI8P&#10;ICKN8RKGM35ChzIx7f2BTRAtwnS+SugRYTMDkfzl7HzsEeaLBciykP8fKP8AAAD//wMAUEsBAi0A&#10;FAAGAAgAAAAhALaDOJL+AAAA4QEAABMAAAAAAAAAAAAAAAAAAAAAAFtDb250ZW50X1R5cGVzXS54&#10;bWxQSwECLQAUAAYACAAAACEAOP0h/9YAAACUAQAACwAAAAAAAAAAAAAAAAAvAQAAX3JlbHMvLnJl&#10;bHNQSwECLQAUAAYACAAAACEAQzCg2mECAADKBAAADgAAAAAAAAAAAAAAAAAuAgAAZHJzL2Uyb0Rv&#10;Yy54bWxQSwECLQAUAAYACAAAACEA/AUbStwAAAAIAQAADwAAAAAAAAAAAAAAAAC7BAAAZHJzL2Rv&#10;d25yZXYueG1sUEsFBgAAAAAEAAQA8wAAAMQFAAAAAA==&#10;" fillcolor="window" strokeweight=".5pt">
                      <v:textbox>
                        <w:txbxContent>
                          <w:p w:rsidR="007A3BF3" w:rsidRDefault="007A3BF3" w:rsidP="007C6514"/>
                        </w:txbxContent>
                      </v:textbox>
                    </v:shape>
                  </w:pict>
                </mc:Fallback>
              </mc:AlternateContent>
            </w: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7380079" wp14:editId="7A76F01B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65405</wp:posOffset>
                      </wp:positionV>
                      <wp:extent cx="2238375" cy="229870"/>
                      <wp:effectExtent l="0" t="0" r="28575" b="1778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Default="007A3BF3" w:rsidP="00034125"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62" type="#_x0000_t202" style="position:absolute;margin-left:389.85pt;margin-top:5.15pt;width:176.25pt;height:18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uFXwIAAMoEAAAOAAAAZHJzL2Uyb0RvYy54bWysVNtuGjEQfa/Uf7D8XhaWQAjKEtFEVJVQ&#10;Eimp8my83rCq1+Pahl369T02l9z6VJUH47n4zMyZmb286hrNtsr5mkzBB70+Z8pIKmvzXPAfj4sv&#10;E858EKYUmowq+E55fjX7/OmytVOV05p0qRwDiPHT1hZ8HYKdZpmXa9UI3yOrDIwVuUYEiO45K51o&#10;gd7oLO/3x1lLrrSOpPIe2pu9kc8SflUpGe6qyqvAdMGRW0inS+cqntnsUkyfnbDrWh7SEP+QRSNq&#10;g6AnqBsRBNu4+gNUU0tHnqrQk9RkVFW1VKkGVDPov6vmYS2sSrWAHG9PNPn/Bytvt/eO1WXBR6DH&#10;iAY9elRdYF+pY1CBn9b6KdweLBxDBz36fNR7KGPZXeWa+I+CGOyA2p3YjWgSyjwfTobnI84kbHl+&#10;MTlP8NnLa+t8+KaoYfFScIfuJVLFdukDMoHr0SUG86TrclFrnYSdv9aObQUajfkoqeVMCx+gLPgi&#10;/WLSgHjzTBvWFnw8RKkfIGOsE+ZKC/nzIwLwtIkvVRq2Q56Rsj018Ra6VZcoHo6PvK2o3IFOR/uB&#10;9FYuakRbIuF74TCBYBBbFe5wVJqQIh1unK3J/f6bPvpjMGDlrMVEF9z/2ginwMN3g5G5GJydxRVI&#10;wtnoPIfgXltWry1m01wTuBxgf61M1+gf9PFaOWqesHzzGBUmYSRiFzwcr9dhv2dYXqnm8+SEobci&#10;LM2DlRE6EhdZfuyehLOHtgcMzC0dZ19M33V/7xtfGppvAlV1Go1I9J5VNDkKWJjU7sNyx418LSev&#10;l0/Q7A8AAAD//wMAUEsDBBQABgAIAAAAIQDqu4aQ3wAAAAoBAAAPAAAAZHJzL2Rvd25yZXYueG1s&#10;TI/BbsIwEETvSPyDtZV6A4fQEkjjIFSpx6pq2kO5GXtJ3MbrKDYh5etrTvS4mqeZt8V2tC0bsPfG&#10;kYDFPAGGpJw2VAv4/HiZrYH5IEnL1hEK+EUP23I6KWSu3ZnecahCzWIJ+VwKaELocs69atBKP3cd&#10;UsyOrrcyxLOvue7lOZbblqdJsuJWGooLjezwuUH1U52sAE1fjtTevF4MVcpsLm/rbzUIcX837p6A&#10;BRzDDYarflSHMjod3Im0Z62ALNtkEY1BsgR2BRbLNAV2EPCwegReFvz/C+UfAAAA//8DAFBLAQIt&#10;ABQABgAIAAAAIQC2gziS/gAAAOEBAAATAAAAAAAAAAAAAAAAAAAAAABbQ29udGVudF9UeXBlc10u&#10;eG1sUEsBAi0AFAAGAAgAAAAhADj9If/WAAAAlAEAAAsAAAAAAAAAAAAAAAAALwEAAF9yZWxzLy5y&#10;ZWxzUEsBAi0AFAAGAAgAAAAhAM+eq4VfAgAAygQAAA4AAAAAAAAAAAAAAAAALgIAAGRycy9lMm9E&#10;b2MueG1sUEsBAi0AFAAGAAgAAAAhAOq7hpDfAAAACgEAAA8AAAAAAAAAAAAAAAAAuQQAAGRycy9k&#10;b3ducmV2LnhtbFBLBQYAAAAABAAEAPMAAADFBQAAAAA=&#10;" fillcolor="window" strokeweight=".5pt">
                      <v:textbox>
                        <w:txbxContent>
                          <w:p w:rsidR="007A3BF3" w:rsidRDefault="007A3BF3" w:rsidP="00034125"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514" w:rsidRPr="007D0930" w:rsidRDefault="007C6514" w:rsidP="000341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CFSA Social Worker Supervisor:  </w:t>
            </w:r>
            <w:r w:rsidR="00F56318" w:rsidRPr="007D093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034125" w:rsidRPr="007D093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Email Address:  </w:t>
            </w:r>
          </w:p>
          <w:p w:rsidR="007C6514" w:rsidRPr="007D0930" w:rsidRDefault="007C6514" w:rsidP="009C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125" w:rsidRPr="007D0930" w:rsidRDefault="00034125" w:rsidP="0003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125" w:rsidRPr="007D0930" w:rsidRDefault="001E7515" w:rsidP="0003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FE626F5" wp14:editId="7B71554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118110</wp:posOffset>
                      </wp:positionV>
                      <wp:extent cx="5913120" cy="205740"/>
                      <wp:effectExtent l="0" t="0" r="11430" b="2286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31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Pr="00185940" w:rsidRDefault="007A3BF3" w:rsidP="0003412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Office Number:      </w:t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ab/>
                                  </w:r>
                                  <w:r w:rsidRPr="0018594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ab/>
                                    <w:t xml:space="preserve">Cell Number: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3" type="#_x0000_t202" style="position:absolute;margin-left:4.5pt;margin-top:9.3pt;width:465.6pt;height:16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8PXwIAAMoEAAAOAAAAZHJzL2Uyb0RvYy54bWysVNtuGjEQfa/Uf7D8XpZLCAnKEtFEVJVQ&#10;EgmqPBuvF1b1elzbsEu/vsfmklufqvJgxjPjuZw5sze3ba3ZTjlfkcl5r9PlTBlJRWXWOf+xnH25&#10;4swHYQqhyaic75Xnt5PPn24aO1Z92pAulGMIYvy4sTnfhGDHWeblRtXCd8gqA2NJrhYBV7fOCica&#10;RK911u92L7OGXGEdSeU9tPcHI5+k+GWpZHgsS68C0zlHbSGdLp2reGaTGzFeO2E3lTyWIf6hilpU&#10;BknPoe5FEGzrqg+h6ko68lSGjqQ6o7KspEo9oJte9103i42wKvUCcLw9w+T/X1j5sHtyrCpyPuxx&#10;ZkSNGS1VG9hXahlUwKexfgy3hYVjaKHHnE96D2Vsuy1dHf/REIMdSO/P6MZoEsrhdW/Q68MkYet3&#10;h6OLBH/28to6H74pqlkUcu4wvQSq2M19QCVwPbnEZJ50VcwqrdNl7++0YzuBQYMfBTWcaeEDlDmf&#10;pV8sGiHePNOGNTm/HAy7KdMbW8x1jrnSQv78GAHxtIn5VSLbsc4I2QGaKIV21SaIB6MTbisq9oDT&#10;0YGQ3spZhWxzFPwkHBgImLBV4RFHqQkl0lHibEPu99/00R/EgJWzBozOuf+1FU4Bh+8GlLnuXQBx&#10;FtLlYjiKo3CvLavXFrOt7whYghWoLonRP+iTWDqqn7F805gVJmEkcuc8nMS7cNgzLK9U02lyAumt&#10;CHOzsDKGjsBFlJfts3D2OPYAwjzQifti/G76B9/40tB0G6isEjUi0AdUMeR4wcKkcR+XO27k63vy&#10;evkETf4AAAD//wMAUEsDBBQABgAIAAAAIQDHCZvI2wAAAAcBAAAPAAAAZHJzL2Rvd25yZXYueG1s&#10;TI/BTsMwEETvSPyDtUjcqN0KqiTEqRASR4QIHODm2ktiiNdR7KahX89yguPOjGbe1rslDGLGKflI&#10;GtYrBQLJRuep0/D68nBVgEjZkDNDJNTwjQl2zflZbSoXj/SMc5s7wSWUKqOhz3mspEy2x2DSKo5I&#10;7H3EKZjM59RJN5kjl4dBbpTaymA88UJvRrzv0X61h6DB0Vsk++4fT55a68vTU/FpZ60vL5a7WxAZ&#10;l/wXhl98RoeGmfbxQC6JQUPJn2SWiy0ItstrtQGx13CzViCbWv7nb34AAAD//wMAUEsBAi0AFAAG&#10;AAgAAAAhALaDOJL+AAAA4QEAABMAAAAAAAAAAAAAAAAAAAAAAFtDb250ZW50X1R5cGVzXS54bWxQ&#10;SwECLQAUAAYACAAAACEAOP0h/9YAAACUAQAACwAAAAAAAAAAAAAAAAAvAQAAX3JlbHMvLnJlbHNQ&#10;SwECLQAUAAYACAAAACEAxSJvD18CAADKBAAADgAAAAAAAAAAAAAAAAAuAgAAZHJzL2Uyb0RvYy54&#10;bWxQSwECLQAUAAYACAAAACEAxwmbyNsAAAAHAQAADwAAAAAAAAAAAAAAAAC5BAAAZHJzL2Rvd25y&#10;ZXYueG1sUEsFBgAAAAAEAAQA8wAAAMEFAAAAAA==&#10;" fillcolor="window" strokeweight=".5pt">
                      <v:textbox>
                        <w:txbxContent>
                          <w:p w:rsidR="007A3BF3" w:rsidRPr="00185940" w:rsidRDefault="007A3BF3" w:rsidP="0003412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Number:      </w:t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Pr="0018594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  <w:t xml:space="preserve">Cell Number: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125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CFSA Social Worker Supervisor Phone Number (s):  </w:t>
            </w:r>
          </w:p>
          <w:p w:rsidR="00034125" w:rsidRPr="007D0930" w:rsidRDefault="00034125" w:rsidP="009C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125" w:rsidRPr="007D0930" w:rsidRDefault="00034125" w:rsidP="009C6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489" w:rsidRPr="007D0930" w:rsidRDefault="00034125" w:rsidP="00034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</w:pPr>
            <w:r w:rsidRPr="007D0930">
              <w:rPr>
                <w:rFonts w:ascii="Times New Roman" w:hAnsi="Times New Roman" w:cs="Times New Roman"/>
                <w:b/>
                <w:sz w:val="20"/>
                <w:szCs w:val="18"/>
              </w:rPr>
              <w:br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CFSA Social Worker Supervisor Signature: </w:t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Date: </w:t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="009C6489" w:rsidRPr="00185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</w:p>
          <w:p w:rsidR="0017079A" w:rsidRPr="007D0930" w:rsidRDefault="0017079A" w:rsidP="00BF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489" w:rsidRPr="007D0930" w:rsidRDefault="009C6489" w:rsidP="009C648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18"/>
          <w:szCs w:val="18"/>
        </w:rPr>
      </w:pPr>
    </w:p>
    <w:p w:rsidR="003E1EC2" w:rsidRPr="003E1EC2" w:rsidRDefault="003E1EC2" w:rsidP="005C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1EC2">
        <w:rPr>
          <w:rFonts w:ascii="Times New Roman" w:hAnsi="Times New Roman" w:cs="Times New Roman"/>
          <w:b/>
          <w:sz w:val="18"/>
          <w:szCs w:val="18"/>
          <w:u w:val="single"/>
        </w:rPr>
        <w:t>ATTACHMENTS:</w:t>
      </w:r>
    </w:p>
    <w:p w:rsidR="003E1EC2" w:rsidRPr="007D0930" w:rsidRDefault="002B65E6" w:rsidP="005C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38900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87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E1EC2" w:rsidRPr="007D0930">
        <w:rPr>
          <w:rFonts w:ascii="Times New Roman" w:hAnsi="Times New Roman" w:cs="Times New Roman"/>
          <w:sz w:val="18"/>
          <w:szCs w:val="18"/>
        </w:rPr>
        <w:t xml:space="preserve">  </w:t>
      </w:r>
      <w:r w:rsidR="003E1EC2">
        <w:rPr>
          <w:rFonts w:ascii="Times New Roman" w:hAnsi="Times New Roman" w:cs="Times New Roman"/>
          <w:sz w:val="18"/>
          <w:szCs w:val="18"/>
        </w:rPr>
        <w:t xml:space="preserve">Case Plan </w:t>
      </w:r>
      <w:r w:rsidR="003E1EC2" w:rsidRPr="007D0930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3E1EC2" w:rsidRPr="007D0930" w:rsidRDefault="002B65E6" w:rsidP="005C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8272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C2" w:rsidRPr="007D0930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3E1EC2" w:rsidRPr="007D0930">
        <w:rPr>
          <w:rFonts w:ascii="Times New Roman" w:hAnsi="Times New Roman" w:cs="Times New Roman"/>
          <w:sz w:val="18"/>
          <w:szCs w:val="18"/>
        </w:rPr>
        <w:t xml:space="preserve">  </w:t>
      </w:r>
      <w:r w:rsidR="003E1EC2">
        <w:rPr>
          <w:rFonts w:ascii="Times New Roman" w:hAnsi="Times New Roman" w:cs="Times New Roman"/>
          <w:sz w:val="18"/>
          <w:szCs w:val="18"/>
        </w:rPr>
        <w:t>FTM Plan</w:t>
      </w:r>
    </w:p>
    <w:p w:rsidR="003E1EC2" w:rsidRDefault="002B65E6" w:rsidP="005C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59097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C2" w:rsidRPr="007D0930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3E1EC2" w:rsidRPr="007D0930">
        <w:rPr>
          <w:rFonts w:ascii="Times New Roman" w:hAnsi="Times New Roman" w:cs="Times New Roman"/>
          <w:sz w:val="18"/>
          <w:szCs w:val="18"/>
        </w:rPr>
        <w:t xml:space="preserve">  </w:t>
      </w:r>
      <w:r w:rsidR="003E1EC2">
        <w:rPr>
          <w:rFonts w:ascii="Times New Roman" w:hAnsi="Times New Roman" w:cs="Times New Roman"/>
          <w:sz w:val="18"/>
          <w:szCs w:val="18"/>
        </w:rPr>
        <w:t>Assessment(s)</w:t>
      </w:r>
    </w:p>
    <w:p w:rsidR="003E1EC2" w:rsidRDefault="003E1EC2" w:rsidP="005C4A87">
      <w:pPr>
        <w:spacing w:after="0" w:line="240" w:lineRule="auto"/>
        <w:ind w:left="720"/>
      </w:pPr>
      <w:r>
        <w:t>___________________</w:t>
      </w:r>
    </w:p>
    <w:p w:rsidR="003E1EC2" w:rsidRDefault="003E1EC2" w:rsidP="005C4A87">
      <w:pPr>
        <w:spacing w:after="0" w:line="240" w:lineRule="auto"/>
        <w:ind w:left="720"/>
      </w:pPr>
      <w:r>
        <w:t>___________________</w:t>
      </w:r>
    </w:p>
    <w:p w:rsidR="003E1EC2" w:rsidRDefault="003E1EC2" w:rsidP="005C4A87">
      <w:pPr>
        <w:spacing w:after="0" w:line="240" w:lineRule="auto"/>
        <w:ind w:left="720"/>
      </w:pPr>
      <w:r>
        <w:t>___________________</w:t>
      </w:r>
    </w:p>
    <w:p w:rsidR="00500F42" w:rsidRPr="003E1EC2" w:rsidRDefault="003E1EC2" w:rsidP="005C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0930">
        <w:rPr>
          <w:rFonts w:ascii="Times New Roman" w:hAnsi="Times New Roman" w:cs="Times New Roman"/>
          <w:sz w:val="18"/>
          <w:szCs w:val="18"/>
        </w:rPr>
        <w:br/>
      </w:r>
      <w:sdt>
        <w:sdtPr>
          <w:rPr>
            <w:rFonts w:ascii="Times New Roman" w:hAnsi="Times New Roman" w:cs="Times New Roman"/>
            <w:sz w:val="18"/>
            <w:szCs w:val="18"/>
          </w:rPr>
          <w:id w:val="-16587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930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Pr="007D0930">
        <w:rPr>
          <w:rFonts w:ascii="Times New Roman" w:hAnsi="Times New Roman" w:cs="Times New Roman"/>
          <w:sz w:val="18"/>
          <w:szCs w:val="18"/>
        </w:rPr>
        <w:t xml:space="preserve">  Other</w:t>
      </w:r>
      <w:r w:rsidR="00874525">
        <w:rPr>
          <w:rFonts w:ascii="Times New Roman" w:hAnsi="Times New Roman" w:cs="Times New Roman"/>
          <w:b/>
          <w:sz w:val="16"/>
          <w:szCs w:val="16"/>
        </w:rPr>
        <w:br w:type="page"/>
      </w:r>
    </w:p>
    <w:tbl>
      <w:tblPr>
        <w:tblStyle w:val="TableGrid"/>
        <w:tblW w:w="117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0"/>
      </w:tblGrid>
      <w:tr w:rsidR="00BF33AC" w:rsidRPr="007D0930" w:rsidTr="008B5313">
        <w:trPr>
          <w:trHeight w:val="971"/>
        </w:trPr>
        <w:tc>
          <w:tcPr>
            <w:tcW w:w="11700" w:type="dxa"/>
          </w:tcPr>
          <w:p w:rsidR="00D67208" w:rsidRPr="007D0930" w:rsidRDefault="00D67208" w:rsidP="00F23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DO NOT WRITE BELOW THIS LINE</w:t>
            </w:r>
          </w:p>
          <w:p w:rsidR="00D67208" w:rsidRPr="007D0930" w:rsidRDefault="00D67208" w:rsidP="00D6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</w:t>
            </w:r>
            <w:r w:rsidR="00185940">
              <w:rPr>
                <w:rFonts w:ascii="Times New Roman" w:hAnsi="Times New Roman" w:cs="Times New Roman"/>
                <w:b/>
                <w:sz w:val="18"/>
                <w:szCs w:val="18"/>
              </w:rPr>
              <w:t>COMMUNITY PARTNERSHIPS</w:t>
            </w: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OFFICE USE ONLY:</w:t>
            </w:r>
          </w:p>
          <w:p w:rsidR="00D67208" w:rsidRPr="007D0930" w:rsidRDefault="00D67208" w:rsidP="00D672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2338E2" w:rsidRPr="007D0930" w:rsidRDefault="002B65E6" w:rsidP="008B5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098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08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67208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Inappropriate Services Request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10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08"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67208"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 More Details</w:t>
            </w:r>
          </w:p>
        </w:tc>
      </w:tr>
      <w:tr w:rsidR="00BF33AC" w:rsidRPr="007D0930" w:rsidTr="00365269">
        <w:trPr>
          <w:trHeight w:val="368"/>
        </w:trPr>
        <w:tc>
          <w:tcPr>
            <w:tcW w:w="11700" w:type="dxa"/>
            <w:shd w:val="clear" w:color="auto" w:fill="BFBFBF" w:themeFill="background1" w:themeFillShade="BF"/>
          </w:tcPr>
          <w:p w:rsidR="00BF33AC" w:rsidRDefault="002338E2" w:rsidP="00233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FOR COLLABORATIVE USE ONLY</w:t>
            </w:r>
          </w:p>
          <w:p w:rsidR="00BF4A62" w:rsidRDefault="00BF4A62" w:rsidP="00BF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This page should be completed and returned to </w:t>
            </w:r>
            <w:hyperlink r:id="rId14" w:history="1">
              <w:r w:rsidRPr="00DC300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cfsa.collabreferrals@dc.gov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each </w:t>
            </w:r>
            <w:r w:rsidR="004E196D">
              <w:rPr>
                <w:rFonts w:ascii="Times New Roman" w:hAnsi="Times New Roman" w:cs="Times New Roman"/>
                <w:b/>
                <w:sz w:val="18"/>
                <w:szCs w:val="18"/>
              </w:rPr>
              <w:t>Mon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="004E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 noon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 all new referrals for </w:t>
            </w:r>
            <w:r w:rsidR="004E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prior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BF4A62" w:rsidRPr="007D0930" w:rsidRDefault="00BF4A62" w:rsidP="00BF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39B6" w:rsidRPr="007D0930" w:rsidTr="00365269">
        <w:trPr>
          <w:trHeight w:val="395"/>
        </w:trPr>
        <w:tc>
          <w:tcPr>
            <w:tcW w:w="11700" w:type="dxa"/>
            <w:shd w:val="clear" w:color="auto" w:fill="auto"/>
          </w:tcPr>
          <w:p w:rsidR="00BF4A62" w:rsidRDefault="00BF4A62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Referral Date: ____________________________________</w:t>
            </w:r>
          </w:p>
          <w:p w:rsidR="00F239B6" w:rsidRDefault="00F239B6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Family Name: _________________________</w:t>
            </w:r>
            <w:r w:rsidR="00BF4A62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  <w:p w:rsidR="00F239B6" w:rsidRDefault="00F239B6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Case/Referral Number: _________________</w:t>
            </w:r>
            <w:r w:rsidR="00BF4A62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  <w:p w:rsidR="00F239B6" w:rsidRPr="007D0930" w:rsidRDefault="00F239B6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7208" w:rsidRPr="007D0930" w:rsidTr="00365269">
        <w:trPr>
          <w:trHeight w:val="395"/>
        </w:trPr>
        <w:tc>
          <w:tcPr>
            <w:tcW w:w="11700" w:type="dxa"/>
            <w:shd w:val="clear" w:color="auto" w:fill="BFBFBF" w:themeFill="background1" w:themeFillShade="BF"/>
          </w:tcPr>
          <w:p w:rsidR="00D67208" w:rsidRPr="007D0930" w:rsidRDefault="002338E2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 </w:t>
            </w:r>
            <w:r w:rsidR="00514016"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DISPOSITION OF CA</w:t>
            </w:r>
            <w:r w:rsidR="00B725DC"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7D0930">
              <w:rPr>
                <w:rFonts w:ascii="Times New Roman" w:hAnsi="Times New Roman" w:cs="Times New Roman"/>
                <w:b/>
                <w:sz w:val="18"/>
                <w:szCs w:val="18"/>
              </w:rPr>
              <w:t>E REFERRAL</w:t>
            </w:r>
          </w:p>
          <w:p w:rsidR="002338E2" w:rsidRPr="007D0930" w:rsidRDefault="002338E2" w:rsidP="0023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208" w:rsidRPr="007D0930" w:rsidTr="00DE6888">
        <w:trPr>
          <w:trHeight w:val="395"/>
        </w:trPr>
        <w:tc>
          <w:tcPr>
            <w:tcW w:w="11700" w:type="dxa"/>
          </w:tcPr>
          <w:p w:rsidR="008B5313" w:rsidRDefault="008B5313" w:rsidP="003F5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7"/>
              </w:rPr>
            </w:pPr>
          </w:p>
          <w:p w:rsidR="003F502E" w:rsidRPr="008B5313" w:rsidRDefault="00B725DC" w:rsidP="008B53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5313">
              <w:rPr>
                <w:rFonts w:ascii="Times New Roman" w:hAnsi="Times New Roman" w:cs="Times New Roman"/>
                <w:sz w:val="18"/>
                <w:szCs w:val="17"/>
              </w:rPr>
              <w:t>Referral</w:t>
            </w:r>
            <w:r w:rsidR="00514016" w:rsidRPr="008B5313">
              <w:rPr>
                <w:rFonts w:ascii="Times New Roman" w:hAnsi="Times New Roman" w:cs="Times New Roman"/>
                <w:sz w:val="18"/>
                <w:szCs w:val="17"/>
              </w:rPr>
              <w:t xml:space="preserve"> accepted by Collaborative for Services</w:t>
            </w:r>
            <w:r w:rsidRPr="008B5313">
              <w:rPr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r w:rsidR="00514016" w:rsidRPr="008B5313">
              <w:rPr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sdt>
              <w:sdtPr>
                <w:rPr>
                  <w:rFonts w:ascii="MS Mincho" w:eastAsia="MS Mincho" w:hAnsi="MS Mincho" w:cs="MS Mincho"/>
                  <w:sz w:val="18"/>
                  <w:szCs w:val="17"/>
                </w:rPr>
                <w:id w:val="-4524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16" w:rsidRPr="008B5313">
                  <w:rPr>
                    <w:rFonts w:ascii="MS Mincho" w:eastAsia="MS Mincho" w:hAnsi="MS Mincho" w:cs="MS Mincho" w:hint="eastAsia"/>
                    <w:sz w:val="18"/>
                    <w:szCs w:val="17"/>
                  </w:rPr>
                  <w:t>☐</w:t>
                </w:r>
              </w:sdtContent>
            </w:sdt>
            <w:r w:rsidR="00514016" w:rsidRPr="008B5313">
              <w:rPr>
                <w:rFonts w:ascii="Times New Roman" w:hAnsi="Times New Roman" w:cs="Times New Roman"/>
                <w:sz w:val="18"/>
                <w:szCs w:val="17"/>
              </w:rPr>
              <w:t xml:space="preserve"> Yes      </w:t>
            </w:r>
            <w:sdt>
              <w:sdtPr>
                <w:rPr>
                  <w:rFonts w:ascii="MS Mincho" w:eastAsia="MS Mincho" w:hAnsi="MS Mincho" w:cs="MS Mincho"/>
                  <w:sz w:val="18"/>
                  <w:szCs w:val="17"/>
                </w:rPr>
                <w:id w:val="3108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16" w:rsidRPr="008B5313">
                  <w:rPr>
                    <w:rFonts w:ascii="MS Mincho" w:eastAsia="MS Mincho" w:hAnsi="MS Mincho" w:cs="MS Mincho" w:hint="eastAsia"/>
                    <w:sz w:val="18"/>
                    <w:szCs w:val="17"/>
                  </w:rPr>
                  <w:t>☐</w:t>
                </w:r>
              </w:sdtContent>
            </w:sdt>
            <w:r w:rsidR="00514016" w:rsidRPr="008B5313">
              <w:rPr>
                <w:rFonts w:ascii="Times New Roman" w:hAnsi="Times New Roman" w:cs="Times New Roman"/>
                <w:sz w:val="18"/>
                <w:szCs w:val="17"/>
              </w:rPr>
              <w:t xml:space="preserve"> No           </w:t>
            </w:r>
            <w:r w:rsidR="00514016" w:rsidRPr="008B5313">
              <w:rPr>
                <w:rFonts w:ascii="Times New Roman" w:hAnsi="Times New Roman" w:cs="Times New Roman"/>
                <w:szCs w:val="17"/>
              </w:rPr>
              <w:t xml:space="preserve"> </w:t>
            </w:r>
          </w:p>
          <w:p w:rsidR="008B5313" w:rsidRDefault="008B5313" w:rsidP="008B53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Collaborative Worker Assigned to Case: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03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24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30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D0930">
              <w:rPr>
                <w:rFonts w:ascii="Times New Roman" w:hAnsi="Times New Roman" w:cs="Times New Roman"/>
                <w:sz w:val="18"/>
                <w:szCs w:val="18"/>
              </w:rPr>
              <w:t xml:space="preserve"> No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8B5313" w:rsidRDefault="008B5313" w:rsidP="008B53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>Name of Assigned Collaborative Worker:</w:t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D0930">
              <w:rPr>
                <w:rFonts w:ascii="Times New Roman" w:hAnsi="Times New Roman" w:cs="Times New Roman"/>
                <w:sz w:val="18"/>
                <w:szCs w:val="18"/>
              </w:rPr>
              <w:softHyphen/>
              <w:t>________________________________________</w:t>
            </w:r>
          </w:p>
          <w:p w:rsidR="008B5313" w:rsidRPr="007D0930" w:rsidRDefault="008B5313" w:rsidP="008B53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sz w:val="18"/>
                <w:szCs w:val="18"/>
              </w:rPr>
              <w:t>Date of case assignment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(should be one business day from referral date above) _____________________________</w:t>
            </w:r>
          </w:p>
          <w:p w:rsidR="00D67208" w:rsidRPr="007D0930" w:rsidRDefault="00D67208" w:rsidP="00B72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14016" w:rsidRPr="007D0930" w:rsidTr="00DD7CE1">
        <w:trPr>
          <w:trHeight w:val="7829"/>
        </w:trPr>
        <w:tc>
          <w:tcPr>
            <w:tcW w:w="11700" w:type="dxa"/>
          </w:tcPr>
          <w:p w:rsidR="008B5313" w:rsidRPr="008B5313" w:rsidRDefault="008B5313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Family Engagement</w:t>
            </w:r>
          </w:p>
          <w:p w:rsidR="007D0930" w:rsidRP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Family Refused Services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6665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-110441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No   </w:t>
            </w:r>
          </w:p>
          <w:p w:rsidR="007D0930" w:rsidRP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Family Accepted Services? 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4346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-3890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No    </w:t>
            </w:r>
          </w:p>
          <w:p w:rsid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Date of service linkage :_________________________</w:t>
            </w:r>
          </w:p>
          <w:p w:rsidR="008B5313" w:rsidRDefault="008B5313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Has the there been a Pre Case Transfer Staffing?   (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-1768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-12711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No  )</w:t>
            </w:r>
            <w:r w:rsidRPr="008B5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If yes, please indicate date __________________ (attach summary)</w:t>
            </w:r>
          </w:p>
          <w:p w:rsidR="008B5313" w:rsidRPr="008B5313" w:rsidRDefault="008B5313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Has the there been a Partn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 xml:space="preserve">ering Together Conference/joint </w:t>
            </w: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home visit?   (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9428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17197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No  )</w:t>
            </w:r>
            <w:r w:rsidRPr="008B5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8B5313" w:rsidRPr="008B5313" w:rsidRDefault="008B5313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If yes, please indicate date __________________ (attach summary)</w:t>
            </w:r>
          </w:p>
          <w:p w:rsidR="008B5313" w:rsidRP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8B5313" w:rsidRPr="008B5313">
              <w:rPr>
                <w:rFonts w:ascii="Times New Roman" w:hAnsi="Times New Roman" w:cs="Times New Roman"/>
                <w:sz w:val="18"/>
                <w:szCs w:val="18"/>
              </w:rPr>
              <w:t>PTC/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 xml:space="preserve">joint </w:t>
            </w: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home visit did not occur, please indicate the reasonable efforts made</w:t>
            </w:r>
          </w:p>
          <w:p w:rsidR="008B5313" w:rsidRPr="008B5313" w:rsidRDefault="008B5313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5E066B2" wp14:editId="4CD08A9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</wp:posOffset>
                      </wp:positionV>
                      <wp:extent cx="7223760" cy="617220"/>
                      <wp:effectExtent l="0" t="0" r="1524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3760" cy="617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3BF3" w:rsidRPr="002C18FF" w:rsidRDefault="007A3BF3" w:rsidP="008B531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A3BF3" w:rsidRDefault="007A3BF3" w:rsidP="008B5313"/>
                                <w:p w:rsidR="007A3BF3" w:rsidRDefault="007A3BF3" w:rsidP="008B5313"/>
                                <w:p w:rsidR="007A3BF3" w:rsidRDefault="007A3BF3" w:rsidP="008B5313"/>
                                <w:p w:rsidR="007A3BF3" w:rsidRDefault="007A3BF3" w:rsidP="008B53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4" type="#_x0000_t202" style="position:absolute;left:0;text-align:left;margin-left:.9pt;margin-top:.35pt;width:568.8pt;height:4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TnXQIAAMgEAAAOAAAAZHJzL2Uyb0RvYy54bWysVE1vGjEQvVfqf7B8b5aPJCQoS0QTUVVC&#10;SSSocjZeb1jV63Ftwy799X32AiFJT1U5GM+H38y8mdmb27bWbKucr8jkvH/W40wZSUVlXnL+Yzn7&#10;csWZD8IUQpNROd8pz28nnz/dNHasBrQmXSjHAGL8uLE5X4dgx1nm5VrVwp+RVQbGklwtAkT3khVO&#10;NECvdTbo9S6zhlxhHUnlPbT3nZFPEn5ZKhkey9KrwHTOkVtIp0vnKp7Z5EaMX5yw60ru0xD/kEUt&#10;KoOgR6h7EQTbuOoDVF1JR57KcCapzqgsK6lSDaim33tXzWItrEq1gBxvjzT5/wcrH7ZPjlVFzoec&#10;GVGjRUvVBvaVWjaM7DTWj+G0sHALLdTo8kHvoYxFt6Wr4z/KYbCD592R2wgmoRwNBsPRJUwStss+&#10;xER+9vraOh++KapZvOTcoXeJUrGd+4BM4HpwicE86aqYVVonYefvtGNbgTZjOgpqONPCByhzPku/&#10;mDQg3jzThjXIZnjRS5He2GKsI+ZKC/nzIwLwtInxVRq1fZ6Rso6aeAvtqu0IvjrwtqJiBzoddePo&#10;rZxViDZHwk/CYf5AE3YqPOIoNSFF2t84W5P7/Td99MdYwMpZg3nOuf+1EU6Bh+8GA3PdPz+PC5CE&#10;84sR6Gfu1LI6tZhNfUfgso/ttTJdo3/Qh2vpqH7G6k1jVJiEkYid83C43oVuy7C6Uk2nyQkjb0WY&#10;m4WVEToSF1lets/C2X3bAwbmgQ6TL8bvut/5xpeGpptAZZVGIxLdsYomRwHrktq9X+24j6dy8nr9&#10;AE3+AAAA//8DAFBLAwQUAAYACAAAACEAmqPYwNoAAAAGAQAADwAAAGRycy9kb3ducmV2LnhtbEzO&#10;MU/DMBAF4B2p/8G6SmzUKSDahDhVhcSIECkDbFf7SEzjcxS7aeivx51gfHqnd1+5mVwnRhqC9axg&#10;uchAEGtvLDcK3nfPN2sQISIb7DyTgh8KsKlmVyUWxp/4jcY6NiKNcChQQRtjX0gZdEsOw8L3xKn7&#10;8oPDmOLQSDPgKY27Tt5m2YN0aDl9aLGnp5b0oT46BYY/POtP+3K2XGubn1/X33pU6no+bR9BRJri&#10;3zFc+IkOVTLt/ZFNEF3KCR4VrEBcyuVdfg9iryBf5SCrUv7nV78AAAD//wMAUEsBAi0AFAAGAAgA&#10;AAAhALaDOJL+AAAA4QEAABMAAAAAAAAAAAAAAAAAAAAAAFtDb250ZW50X1R5cGVzXS54bWxQSwEC&#10;LQAUAAYACAAAACEAOP0h/9YAAACUAQAACwAAAAAAAAAAAAAAAAAvAQAAX3JlbHMvLnJlbHNQSwEC&#10;LQAUAAYACAAAACEAXhq0510CAADIBAAADgAAAAAAAAAAAAAAAAAuAgAAZHJzL2Uyb0RvYy54bWxQ&#10;SwECLQAUAAYACAAAACEAmqPYwNoAAAAGAQAADwAAAAAAAAAAAAAAAAC3BAAAZHJzL2Rvd25yZXYu&#10;eG1sUEsFBgAAAAAEAAQA8wAAAL4FAAAAAA==&#10;" fillcolor="window" strokeweight=".5pt">
                      <v:textbox>
                        <w:txbxContent>
                          <w:p w:rsidR="007A3BF3" w:rsidRPr="002C18FF" w:rsidRDefault="007A3BF3" w:rsidP="008B531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A3BF3" w:rsidRDefault="007A3BF3" w:rsidP="008B5313"/>
                          <w:p w:rsidR="007A3BF3" w:rsidRDefault="007A3BF3" w:rsidP="008B5313"/>
                          <w:p w:rsidR="007A3BF3" w:rsidRDefault="007A3BF3" w:rsidP="008B5313"/>
                          <w:p w:rsidR="007A3BF3" w:rsidRDefault="007A3BF3" w:rsidP="008B5313"/>
                        </w:txbxContent>
                      </v:textbox>
                    </v:shape>
                  </w:pict>
                </mc:Fallback>
              </mc:AlternateContent>
            </w:r>
          </w:p>
          <w:p w:rsidR="007D0930" w:rsidRPr="008B5313" w:rsidRDefault="007D0930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313" w:rsidRPr="008B5313" w:rsidRDefault="008B5313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313" w:rsidRPr="008B5313" w:rsidRDefault="008B5313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313" w:rsidRPr="008B5313" w:rsidRDefault="008B5313" w:rsidP="008B5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P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Has three Unsuccessful Home Visits Occurred 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-16367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sdt>
              <w:sdtPr>
                <w:rPr>
                  <w:rFonts w:ascii="Times New Roman" w:eastAsia="MS Mincho" w:hAnsi="Times New Roman" w:cs="Times New Roman"/>
                  <w:sz w:val="18"/>
                  <w:szCs w:val="18"/>
                </w:rPr>
                <w:id w:val="14627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531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8B5313">
              <w:rPr>
                <w:rFonts w:ascii="Times New Roman" w:hAnsi="Times New Roman" w:cs="Times New Roman"/>
                <w:sz w:val="18"/>
                <w:szCs w:val="18"/>
              </w:rPr>
              <w:t xml:space="preserve"> No                    </w:t>
            </w:r>
          </w:p>
          <w:p w:rsidR="007D0930" w:rsidRPr="008B5313" w:rsidRDefault="007D0930" w:rsidP="008B53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5313">
              <w:rPr>
                <w:rFonts w:ascii="Times New Roman" w:hAnsi="Times New Roman" w:cs="Times New Roman"/>
                <w:sz w:val="18"/>
                <w:szCs w:val="18"/>
              </w:rPr>
              <w:t>Comment:</w:t>
            </w:r>
          </w:p>
          <w:p w:rsidR="007D0930" w:rsidRPr="007D0930" w:rsidRDefault="007D0930" w:rsidP="007D093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FF" w:rsidRPr="007D0930" w:rsidRDefault="008B5313" w:rsidP="002C18FF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7D093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627B9A" wp14:editId="182CC99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-4445</wp:posOffset>
                      </wp:positionV>
                      <wp:extent cx="7185660" cy="1455420"/>
                      <wp:effectExtent l="0" t="0" r="15240" b="1143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566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BF3" w:rsidRPr="002C18FF" w:rsidRDefault="007A3BF3" w:rsidP="002C18F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A3BF3" w:rsidRDefault="007A3BF3" w:rsidP="002C18FF"/>
                                <w:p w:rsidR="007A3BF3" w:rsidRDefault="007A3BF3" w:rsidP="002C18FF"/>
                                <w:p w:rsidR="007A3BF3" w:rsidRDefault="007A3BF3" w:rsidP="002C18FF"/>
                                <w:p w:rsidR="007A3BF3" w:rsidRDefault="007A3BF3" w:rsidP="002C1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5" type="#_x0000_t202" style="position:absolute;left:0;text-align:left;margin-left:3.9pt;margin-top:-.35pt;width:565.8pt;height:114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lmgIAAL0FAAAOAAAAZHJzL2Uyb0RvYy54bWysVN9P2zAQfp+0/8Hy+0gLbYGKFHUgpkkI&#10;0MrEs+vYNMKxPdtt0v31++wkpWW8MO0lse++O9999+PisqkU2QjnS6NzOjwaUCI0N0Wpn3P68/Hm&#10;yxklPjBdMGW0yOlWeHo5+/zporZTcWxWRhXCETjRflrbnK5CsNMs83wlKuaPjBUaSmlcxQKu7jkr&#10;HKvhvVLZ8WAwyWrjCusMF95Det0q6Sz5l1LwcC+lF4GonCK2kL4ufZfxm80u2PTZMbsqeRcG+4co&#10;KlZqPLpzdc0CI2tX/uWqKrkz3shwxE2VGSlLLlIOyGY4eJPNYsWsSLmAHG93NPn/55bfbR4cKYuc&#10;jlApzSrU6FE0gXw1DYEI/NTWTwFbWABDAznq3Ms9hDHtRroq/pEQgR5Mb3fsRm8cwtPh2XgygYpD&#10;NxyNx6PjxH/2am6dD9+EqUg85NShfIlVtrn1AaEA2kPia96osrgplUqX2DLiSjmyYSi2CilIWByg&#10;lCZ1Ticn40FyfKCLrnf2S8X4S0zz0ANuSsfnRGquLqxIUUtFOoWtEhGj9A8hQW5i5J0YGedC7+JM&#10;6IiSyOgjhh3+NaqPGLd5wCK9bHTYGVelNq5l6ZDa4qWnVrZ4kLSXdzyGZtmkrjo571tlaYotOsiZ&#10;dga95TclCL9lPjwwh6FDZ2CRhHt8pDKokulOlKyM+/2ePOIxC9BSUmOIc+p/rZkTlKjvGlNyPhyN&#10;4tSny2h8ioYjbl+z3NfodXVl0DpDrCzL0zHig+qP0pnqCftmHl+FimmOt3Ma+uNVaFcL9hUX83kC&#10;Yc4tC7d6YXl0HWmOjfbYPDFnu0YPmJE70487m77p9xYbLbWZr4ORZRqGSHTLalcA7IjUr90+i0to&#10;/55Qr1t39gcAAP//AwBQSwMEFAAGAAgAAAAhAKS0uvPdAAAACAEAAA8AAABkcnMvZG93bnJldi54&#10;bWxMj81OwzAQhO9IvIO1SNxap+GnaYhTAWp74URBnN14a1vE68h20/D2uCc4jmY0802znlzPRgzR&#10;ehKwmBfAkDqvLGkBnx/bWQUsJklK9p5QwA9GWLfXV42slT/TO477pFkuoVhLASaloeY8dgadjHM/&#10;IGXv6IOTKcuguQrynMtdz8uieOROWsoLRg74arD73p+cgM2LXumuksFsKmXtOH0d3/ROiNub6fkJ&#10;WMIp/YXhgp/Roc1MB38iFVkvYJnBk4DZEtjFXdyt7oEdBJRl9QC8bfj/A+0vAAAA//8DAFBLAQIt&#10;ABQABgAIAAAAIQC2gziS/gAAAOEBAAATAAAAAAAAAAAAAAAAAAAAAABbQ29udGVudF9UeXBlc10u&#10;eG1sUEsBAi0AFAAGAAgAAAAhADj9If/WAAAAlAEAAAsAAAAAAAAAAAAAAAAALwEAAF9yZWxzLy5y&#10;ZWxzUEsBAi0AFAAGAAgAAAAhAAVFJWWaAgAAvQUAAA4AAAAAAAAAAAAAAAAALgIAAGRycy9lMm9E&#10;b2MueG1sUEsBAi0AFAAGAAgAAAAhAKS0uvPdAAAACAEAAA8AAAAAAAAAAAAAAAAA9AQAAGRycy9k&#10;b3ducmV2LnhtbFBLBQYAAAAABAAEAPMAAAD+BQAAAAA=&#10;" fillcolor="white [3201]" strokeweight=".5pt">
                      <v:textbox>
                        <w:txbxContent>
                          <w:p w:rsidR="007A3BF3" w:rsidRPr="002C18FF" w:rsidRDefault="007A3BF3" w:rsidP="002C18F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A3BF3" w:rsidRDefault="007A3BF3" w:rsidP="002C18FF"/>
                          <w:p w:rsidR="007A3BF3" w:rsidRDefault="007A3BF3" w:rsidP="002C18FF"/>
                          <w:p w:rsidR="007A3BF3" w:rsidRDefault="007A3BF3" w:rsidP="002C18FF"/>
                          <w:p w:rsidR="007A3BF3" w:rsidRDefault="007A3BF3" w:rsidP="002C18FF"/>
                        </w:txbxContent>
                      </v:textbox>
                    </v:shape>
                  </w:pict>
                </mc:Fallback>
              </mc:AlternateContent>
            </w:r>
          </w:p>
          <w:p w:rsidR="002C18FF" w:rsidRDefault="002C18FF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30" w:rsidRPr="007D0930" w:rsidRDefault="007D0930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FF" w:rsidRPr="007D0930" w:rsidRDefault="002C18FF" w:rsidP="002C18F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FF" w:rsidRPr="007D0930" w:rsidRDefault="002C18FF" w:rsidP="007D093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E44" w:rsidRPr="007D0930" w:rsidRDefault="00864E44" w:rsidP="00BF33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</w:rPr>
      </w:pPr>
    </w:p>
    <w:p w:rsidR="00BF33AC" w:rsidRPr="007D0930" w:rsidRDefault="00BF33AC" w:rsidP="00864E4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53014C" w:rsidRPr="007D0930" w:rsidRDefault="0053014C" w:rsidP="00864E4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53014C" w:rsidRPr="007D0930" w:rsidRDefault="0053014C" w:rsidP="00680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14C" w:rsidRPr="007D0930" w:rsidSect="00D13603">
      <w:type w:val="continuous"/>
      <w:pgSz w:w="12240" w:h="15840"/>
      <w:pgMar w:top="90" w:right="540" w:bottom="1170" w:left="63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9C7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E6" w:rsidRDefault="002B65E6" w:rsidP="00C5167E">
      <w:pPr>
        <w:spacing w:after="0" w:line="240" w:lineRule="auto"/>
      </w:pPr>
      <w:r>
        <w:separator/>
      </w:r>
    </w:p>
  </w:endnote>
  <w:endnote w:type="continuationSeparator" w:id="0">
    <w:p w:rsidR="002B65E6" w:rsidRDefault="002B65E6" w:rsidP="00C5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id w:val="-752818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noProof/>
        <w:sz w:val="20"/>
      </w:rPr>
    </w:sdtEndPr>
    <w:sdtContent>
      <w:p w:rsidR="007A3BF3" w:rsidRPr="00925A72" w:rsidRDefault="007A3BF3">
        <w:pPr>
          <w:pStyle w:val="Footer"/>
          <w:jc w:val="right"/>
          <w:rPr>
            <w:rFonts w:ascii="Times New Roman" w:hAnsi="Times New Roman" w:cs="Times New Roman"/>
            <w:b/>
            <w:noProof/>
            <w:sz w:val="20"/>
          </w:rPr>
        </w:pPr>
        <w:r w:rsidRPr="00925A72">
          <w:rPr>
            <w:rFonts w:ascii="Times New Roman" w:hAnsi="Times New Roman" w:cs="Times New Roman"/>
            <w:b/>
            <w:sz w:val="20"/>
          </w:rPr>
          <w:fldChar w:fldCharType="begin"/>
        </w:r>
        <w:r w:rsidRPr="00925A72">
          <w:rPr>
            <w:rFonts w:ascii="Times New Roman" w:hAnsi="Times New Roman" w:cs="Times New Roman"/>
            <w:b/>
            <w:sz w:val="20"/>
          </w:rPr>
          <w:instrText xml:space="preserve"> PAGE   \* MERGEFORMAT </w:instrText>
        </w:r>
        <w:r w:rsidRPr="00925A72">
          <w:rPr>
            <w:rFonts w:ascii="Times New Roman" w:hAnsi="Times New Roman" w:cs="Times New Roman"/>
            <w:b/>
            <w:sz w:val="20"/>
          </w:rPr>
          <w:fldChar w:fldCharType="separate"/>
        </w:r>
        <w:r w:rsidR="00A11628">
          <w:rPr>
            <w:rFonts w:ascii="Times New Roman" w:hAnsi="Times New Roman" w:cs="Times New Roman"/>
            <w:b/>
            <w:noProof/>
            <w:sz w:val="20"/>
          </w:rPr>
          <w:t>3</w:t>
        </w:r>
        <w:r w:rsidRPr="00925A72">
          <w:rPr>
            <w:rFonts w:ascii="Times New Roman" w:hAnsi="Times New Roman" w:cs="Times New Roman"/>
            <w:b/>
            <w:noProof/>
            <w:sz w:val="20"/>
          </w:rPr>
          <w:fldChar w:fldCharType="end"/>
        </w:r>
      </w:p>
      <w:p w:rsidR="007A3BF3" w:rsidRPr="00604488" w:rsidRDefault="007A3BF3" w:rsidP="00925A72">
        <w:pPr>
          <w:pStyle w:val="Footer"/>
          <w:rPr>
            <w:rFonts w:ascii="Times New Roman" w:hAnsi="Times New Roman" w:cs="Times New Roman"/>
            <w:noProof/>
            <w:sz w:val="20"/>
          </w:rPr>
        </w:pPr>
        <w:r w:rsidRPr="00604488">
          <w:rPr>
            <w:rFonts w:ascii="Times New Roman" w:hAnsi="Times New Roman" w:cs="Times New Roman"/>
            <w:noProof/>
            <w:sz w:val="20"/>
          </w:rPr>
          <w:t xml:space="preserve">Send all referral forms to Case Transfer mailbox at </w:t>
        </w:r>
        <w:hyperlink r:id="rId1" w:history="1">
          <w:r w:rsidRPr="00604488">
            <w:rPr>
              <w:rStyle w:val="Hyperlink"/>
              <w:rFonts w:ascii="Times New Roman" w:hAnsi="Times New Roman" w:cs="Times New Roman"/>
              <w:noProof/>
              <w:sz w:val="20"/>
            </w:rPr>
            <w:t>cfsa.casetransfer@dc.gov</w:t>
          </w:r>
        </w:hyperlink>
      </w:p>
      <w:p w:rsidR="007A3BF3" w:rsidRPr="00604488" w:rsidRDefault="007A3BF3" w:rsidP="00925A72">
        <w:pPr>
          <w:pStyle w:val="Footer"/>
          <w:rPr>
            <w:rFonts w:ascii="Times New Roman" w:hAnsi="Times New Roman" w:cs="Times New Roman"/>
            <w:sz w:val="20"/>
          </w:rPr>
        </w:pPr>
        <w:r w:rsidRPr="00604488">
          <w:rPr>
            <w:rFonts w:ascii="Times New Roman" w:hAnsi="Times New Roman" w:cs="Times New Roman"/>
            <w:noProof/>
            <w:sz w:val="20"/>
          </w:rPr>
          <w:t>For more information, please contact the Commuity Services Division at (202) 442-6001</w:t>
        </w:r>
      </w:p>
    </w:sdtContent>
  </w:sdt>
  <w:p w:rsidR="007A3BF3" w:rsidRDefault="007A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E6" w:rsidRDefault="002B65E6" w:rsidP="00C5167E">
      <w:pPr>
        <w:spacing w:after="0" w:line="240" w:lineRule="auto"/>
      </w:pPr>
      <w:r>
        <w:separator/>
      </w:r>
    </w:p>
  </w:footnote>
  <w:footnote w:type="continuationSeparator" w:id="0">
    <w:p w:rsidR="002B65E6" w:rsidRDefault="002B65E6" w:rsidP="00C5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43"/>
    <w:multiLevelType w:val="hybridMultilevel"/>
    <w:tmpl w:val="AFAE5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529"/>
    <w:multiLevelType w:val="hybridMultilevel"/>
    <w:tmpl w:val="E77E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E97"/>
    <w:multiLevelType w:val="hybridMultilevel"/>
    <w:tmpl w:val="DC08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22B"/>
    <w:multiLevelType w:val="hybridMultilevel"/>
    <w:tmpl w:val="18CC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023C"/>
    <w:multiLevelType w:val="hybridMultilevel"/>
    <w:tmpl w:val="A8FC3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7DD"/>
    <w:multiLevelType w:val="hybridMultilevel"/>
    <w:tmpl w:val="E93A0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F0F18"/>
    <w:multiLevelType w:val="hybridMultilevel"/>
    <w:tmpl w:val="AEEE94D0"/>
    <w:lvl w:ilvl="0" w:tplc="6E88D1BA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7">
    <w:nsid w:val="33127044"/>
    <w:multiLevelType w:val="hybridMultilevel"/>
    <w:tmpl w:val="45F8C16E"/>
    <w:lvl w:ilvl="0" w:tplc="582E5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0108"/>
    <w:multiLevelType w:val="hybridMultilevel"/>
    <w:tmpl w:val="9D62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D16EA"/>
    <w:multiLevelType w:val="hybridMultilevel"/>
    <w:tmpl w:val="A412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5356"/>
    <w:multiLevelType w:val="hybridMultilevel"/>
    <w:tmpl w:val="5184C30C"/>
    <w:lvl w:ilvl="0" w:tplc="6450A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1F70"/>
    <w:multiLevelType w:val="hybridMultilevel"/>
    <w:tmpl w:val="7C8A24C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719350A"/>
    <w:multiLevelType w:val="hybridMultilevel"/>
    <w:tmpl w:val="85B4C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35A3"/>
    <w:multiLevelType w:val="hybridMultilevel"/>
    <w:tmpl w:val="FA52A52C"/>
    <w:lvl w:ilvl="0" w:tplc="582E5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C34C4"/>
    <w:multiLevelType w:val="hybridMultilevel"/>
    <w:tmpl w:val="0742E9CC"/>
    <w:lvl w:ilvl="0" w:tplc="582E5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0727C"/>
    <w:multiLevelType w:val="hybridMultilevel"/>
    <w:tmpl w:val="C2D874F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716D449B"/>
    <w:multiLevelType w:val="hybridMultilevel"/>
    <w:tmpl w:val="8AC04B38"/>
    <w:lvl w:ilvl="0" w:tplc="46A8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606BB"/>
    <w:multiLevelType w:val="hybridMultilevel"/>
    <w:tmpl w:val="B37072D4"/>
    <w:lvl w:ilvl="0" w:tplc="52B687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E6100"/>
    <w:multiLevelType w:val="hybridMultilevel"/>
    <w:tmpl w:val="C0062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F6071"/>
    <w:multiLevelType w:val="hybridMultilevel"/>
    <w:tmpl w:val="4E5EE758"/>
    <w:lvl w:ilvl="0" w:tplc="582E5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49DE"/>
    <w:multiLevelType w:val="hybridMultilevel"/>
    <w:tmpl w:val="8E027774"/>
    <w:lvl w:ilvl="0" w:tplc="2F24D37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7EA83536"/>
    <w:multiLevelType w:val="hybridMultilevel"/>
    <w:tmpl w:val="DC089F34"/>
    <w:lvl w:ilvl="0" w:tplc="0409000F">
      <w:start w:val="1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5"/>
  </w:num>
  <w:num w:numId="21">
    <w:abstractNumId w:val="18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Boyd">
    <w15:presenceInfo w15:providerId="Windows Live" w15:userId="7e15b0a254fff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5"/>
    <w:rsid w:val="00021806"/>
    <w:rsid w:val="00021B51"/>
    <w:rsid w:val="00034125"/>
    <w:rsid w:val="00070921"/>
    <w:rsid w:val="00072373"/>
    <w:rsid w:val="00090933"/>
    <w:rsid w:val="00093782"/>
    <w:rsid w:val="000B384A"/>
    <w:rsid w:val="000B7D5C"/>
    <w:rsid w:val="000C6ABD"/>
    <w:rsid w:val="00113933"/>
    <w:rsid w:val="00116C68"/>
    <w:rsid w:val="00117C02"/>
    <w:rsid w:val="00155215"/>
    <w:rsid w:val="0017079A"/>
    <w:rsid w:val="00185940"/>
    <w:rsid w:val="001A7302"/>
    <w:rsid w:val="001C01A9"/>
    <w:rsid w:val="001E7515"/>
    <w:rsid w:val="002309B9"/>
    <w:rsid w:val="002338E2"/>
    <w:rsid w:val="002349D2"/>
    <w:rsid w:val="00241463"/>
    <w:rsid w:val="00241A33"/>
    <w:rsid w:val="002A5686"/>
    <w:rsid w:val="002B65E6"/>
    <w:rsid w:val="002C18FF"/>
    <w:rsid w:val="002C2B01"/>
    <w:rsid w:val="002E52E9"/>
    <w:rsid w:val="002F0569"/>
    <w:rsid w:val="00327F89"/>
    <w:rsid w:val="0033580C"/>
    <w:rsid w:val="0035151D"/>
    <w:rsid w:val="00365269"/>
    <w:rsid w:val="00384AFA"/>
    <w:rsid w:val="00393E1C"/>
    <w:rsid w:val="003C1593"/>
    <w:rsid w:val="003E1EC2"/>
    <w:rsid w:val="003F402A"/>
    <w:rsid w:val="003F502E"/>
    <w:rsid w:val="004009B6"/>
    <w:rsid w:val="004049FA"/>
    <w:rsid w:val="004401B6"/>
    <w:rsid w:val="00445FC9"/>
    <w:rsid w:val="00452540"/>
    <w:rsid w:val="0046308E"/>
    <w:rsid w:val="00471D73"/>
    <w:rsid w:val="0047638B"/>
    <w:rsid w:val="004844D5"/>
    <w:rsid w:val="004A0C6C"/>
    <w:rsid w:val="004B68E2"/>
    <w:rsid w:val="004B69C3"/>
    <w:rsid w:val="004E196D"/>
    <w:rsid w:val="00500F42"/>
    <w:rsid w:val="00510DFB"/>
    <w:rsid w:val="00514016"/>
    <w:rsid w:val="00530090"/>
    <w:rsid w:val="0053014C"/>
    <w:rsid w:val="005A75F1"/>
    <w:rsid w:val="005C18E8"/>
    <w:rsid w:val="005C1AEB"/>
    <w:rsid w:val="005C4A87"/>
    <w:rsid w:val="005F1266"/>
    <w:rsid w:val="00604488"/>
    <w:rsid w:val="00604F8E"/>
    <w:rsid w:val="0063302D"/>
    <w:rsid w:val="006510C7"/>
    <w:rsid w:val="00662BD7"/>
    <w:rsid w:val="006637D0"/>
    <w:rsid w:val="006753FC"/>
    <w:rsid w:val="006768E3"/>
    <w:rsid w:val="006801B7"/>
    <w:rsid w:val="00680805"/>
    <w:rsid w:val="00684F8B"/>
    <w:rsid w:val="00686D55"/>
    <w:rsid w:val="006C1B64"/>
    <w:rsid w:val="006C6C13"/>
    <w:rsid w:val="006E1FED"/>
    <w:rsid w:val="007276D3"/>
    <w:rsid w:val="00772275"/>
    <w:rsid w:val="00782167"/>
    <w:rsid w:val="007914A8"/>
    <w:rsid w:val="007A3BF3"/>
    <w:rsid w:val="007C6514"/>
    <w:rsid w:val="007D0930"/>
    <w:rsid w:val="007D3E9D"/>
    <w:rsid w:val="00804138"/>
    <w:rsid w:val="00826256"/>
    <w:rsid w:val="00832A10"/>
    <w:rsid w:val="00837A58"/>
    <w:rsid w:val="00855A1F"/>
    <w:rsid w:val="00861DAA"/>
    <w:rsid w:val="00864E44"/>
    <w:rsid w:val="00872F1A"/>
    <w:rsid w:val="00874525"/>
    <w:rsid w:val="008908C3"/>
    <w:rsid w:val="008B5313"/>
    <w:rsid w:val="008C41ED"/>
    <w:rsid w:val="0090235F"/>
    <w:rsid w:val="009127D0"/>
    <w:rsid w:val="00920B97"/>
    <w:rsid w:val="00925A72"/>
    <w:rsid w:val="009268C3"/>
    <w:rsid w:val="00933A57"/>
    <w:rsid w:val="0096540A"/>
    <w:rsid w:val="009937A2"/>
    <w:rsid w:val="00997A5F"/>
    <w:rsid w:val="009A0574"/>
    <w:rsid w:val="009A4A08"/>
    <w:rsid w:val="009C5DBB"/>
    <w:rsid w:val="009C6489"/>
    <w:rsid w:val="009E596B"/>
    <w:rsid w:val="00A11628"/>
    <w:rsid w:val="00A14369"/>
    <w:rsid w:val="00A34BDC"/>
    <w:rsid w:val="00A42285"/>
    <w:rsid w:val="00A763DB"/>
    <w:rsid w:val="00A860C3"/>
    <w:rsid w:val="00AB4F8D"/>
    <w:rsid w:val="00AD7AE2"/>
    <w:rsid w:val="00AF2B18"/>
    <w:rsid w:val="00B62C52"/>
    <w:rsid w:val="00B70EF8"/>
    <w:rsid w:val="00B725DC"/>
    <w:rsid w:val="00BE0B64"/>
    <w:rsid w:val="00BF33AC"/>
    <w:rsid w:val="00BF4A62"/>
    <w:rsid w:val="00C15D34"/>
    <w:rsid w:val="00C5167E"/>
    <w:rsid w:val="00C71044"/>
    <w:rsid w:val="00C75EF5"/>
    <w:rsid w:val="00CA2B68"/>
    <w:rsid w:val="00CB4D45"/>
    <w:rsid w:val="00CE5797"/>
    <w:rsid w:val="00D13603"/>
    <w:rsid w:val="00D650BA"/>
    <w:rsid w:val="00D65E33"/>
    <w:rsid w:val="00D67208"/>
    <w:rsid w:val="00D83903"/>
    <w:rsid w:val="00D91DE8"/>
    <w:rsid w:val="00D96ED1"/>
    <w:rsid w:val="00DB008F"/>
    <w:rsid w:val="00DD7CE1"/>
    <w:rsid w:val="00DE6888"/>
    <w:rsid w:val="00DE6A9A"/>
    <w:rsid w:val="00E035E6"/>
    <w:rsid w:val="00E42C25"/>
    <w:rsid w:val="00E54463"/>
    <w:rsid w:val="00E822CD"/>
    <w:rsid w:val="00EF1EE1"/>
    <w:rsid w:val="00EF5C48"/>
    <w:rsid w:val="00F00527"/>
    <w:rsid w:val="00F14090"/>
    <w:rsid w:val="00F239B6"/>
    <w:rsid w:val="00F3453D"/>
    <w:rsid w:val="00F4387F"/>
    <w:rsid w:val="00F550CE"/>
    <w:rsid w:val="00F56318"/>
    <w:rsid w:val="00F57641"/>
    <w:rsid w:val="00F91AEA"/>
    <w:rsid w:val="00F92A62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593"/>
    <w:rPr>
      <w:color w:val="808080"/>
    </w:rPr>
  </w:style>
  <w:style w:type="paragraph" w:styleId="ListParagraph">
    <w:name w:val="List Paragraph"/>
    <w:basedOn w:val="Normal"/>
    <w:uiPriority w:val="34"/>
    <w:qFormat/>
    <w:rsid w:val="0086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E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4E4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6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A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593"/>
    <w:rPr>
      <w:color w:val="808080"/>
    </w:rPr>
  </w:style>
  <w:style w:type="paragraph" w:styleId="ListParagraph">
    <w:name w:val="List Paragraph"/>
    <w:basedOn w:val="Normal"/>
    <w:uiPriority w:val="34"/>
    <w:qFormat/>
    <w:rsid w:val="0086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E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4E4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6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fsa.collabreferrals@dc.gov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sa.casetransf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AF3C-40DF-4573-860E-31019AC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2015-01-08T17:33:00Z</cp:lastPrinted>
  <dcterms:created xsi:type="dcterms:W3CDTF">2018-06-19T17:27:00Z</dcterms:created>
  <dcterms:modified xsi:type="dcterms:W3CDTF">2018-06-19T17:27:00Z</dcterms:modified>
</cp:coreProperties>
</file>